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FC" w:rsidRDefault="00603BFC" w:rsidP="00603BFC">
      <w:pPr>
        <w:rPr>
          <w:rFonts w:cs="Times New Roman"/>
        </w:rPr>
      </w:pPr>
      <w:r>
        <w:rPr>
          <w:rFonts w:cs="Times New Roman"/>
        </w:rPr>
        <w:tab/>
      </w:r>
      <w:r>
        <w:rPr>
          <w:rFonts w:cs="Times New Roman"/>
        </w:rPr>
        <w:tab/>
      </w:r>
      <w:r>
        <w:rPr>
          <w:rFonts w:cs="Times New Roman"/>
        </w:rPr>
        <w:tab/>
      </w:r>
      <w:r>
        <w:rPr>
          <w:rFonts w:cs="Times New Roman"/>
        </w:rPr>
        <w:tab/>
      </w:r>
      <w:r>
        <w:rPr>
          <w:rFonts w:cs="Times New Roman"/>
          <w:noProof/>
          <w:lang w:eastAsia="nl-BE"/>
        </w:rPr>
        <w:drawing>
          <wp:inline distT="0" distB="0" distL="0" distR="0">
            <wp:extent cx="2131060" cy="1073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1073150"/>
                    </a:xfrm>
                    <a:prstGeom prst="rect">
                      <a:avLst/>
                    </a:prstGeom>
                    <a:noFill/>
                    <a:ln>
                      <a:noFill/>
                    </a:ln>
                  </pic:spPr>
                </pic:pic>
              </a:graphicData>
            </a:graphic>
          </wp:inline>
        </w:drawing>
      </w:r>
    </w:p>
    <w:p w:rsidR="00603BFC" w:rsidRDefault="00603BFC" w:rsidP="00603BF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The Association for International Arbitration</w:t>
      </w:r>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fr-BE"/>
        </w:rPr>
      </w:pPr>
      <w:r w:rsidRPr="00D63381">
        <w:rPr>
          <w:rFonts w:ascii="Times New Roman" w:hAnsi="Times New Roman" w:cs="Times New Roman"/>
          <w:color w:val="000000"/>
          <w:sz w:val="28"/>
          <w:szCs w:val="28"/>
          <w:lang w:val="fr-BE"/>
        </w:rPr>
        <w:t>Avenue Louise 146,</w:t>
      </w:r>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fr-BE"/>
        </w:rPr>
      </w:pPr>
      <w:r w:rsidRPr="00D63381">
        <w:rPr>
          <w:rFonts w:ascii="Times New Roman" w:hAnsi="Times New Roman" w:cs="Times New Roman"/>
          <w:color w:val="000000"/>
          <w:sz w:val="28"/>
          <w:szCs w:val="28"/>
          <w:lang w:val="fr-BE"/>
        </w:rPr>
        <w:t>B-1050 Brussels</w:t>
      </w:r>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fr-BE"/>
        </w:rPr>
      </w:pPr>
      <w:proofErr w:type="spellStart"/>
      <w:r w:rsidRPr="00D63381">
        <w:rPr>
          <w:rFonts w:ascii="Times New Roman" w:hAnsi="Times New Roman" w:cs="Times New Roman"/>
          <w:color w:val="000000"/>
          <w:sz w:val="28"/>
          <w:szCs w:val="28"/>
          <w:lang w:val="fr-BE"/>
        </w:rPr>
        <w:t>Belgium</w:t>
      </w:r>
      <w:proofErr w:type="spellEnd"/>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fr-BE"/>
        </w:rPr>
      </w:pPr>
      <w:r w:rsidRPr="00D63381">
        <w:rPr>
          <w:rFonts w:ascii="Times New Roman" w:hAnsi="Times New Roman" w:cs="Times New Roman"/>
          <w:color w:val="000000"/>
          <w:sz w:val="28"/>
          <w:szCs w:val="28"/>
          <w:lang w:val="fr-BE"/>
        </w:rPr>
        <w:t>Tel.: + (32) 2 643 33 01</w:t>
      </w:r>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en-GB"/>
        </w:rPr>
      </w:pPr>
      <w:r w:rsidRPr="00D63381">
        <w:rPr>
          <w:rFonts w:ascii="Times New Roman" w:hAnsi="Times New Roman" w:cs="Times New Roman"/>
          <w:color w:val="000000"/>
          <w:sz w:val="28"/>
          <w:szCs w:val="28"/>
          <w:lang w:val="en-GB"/>
        </w:rPr>
        <w:t>Fax: + (32) 2 646 24 31</w:t>
      </w:r>
    </w:p>
    <w:p w:rsidR="00603BFC" w:rsidRPr="00D63381" w:rsidRDefault="00603BFC" w:rsidP="00603BFC">
      <w:pPr>
        <w:autoSpaceDE w:val="0"/>
        <w:autoSpaceDN w:val="0"/>
        <w:adjustRightInd w:val="0"/>
        <w:jc w:val="center"/>
        <w:rPr>
          <w:rFonts w:ascii="Times New Roman" w:hAnsi="Times New Roman" w:cs="Times New Roman"/>
          <w:color w:val="000000"/>
          <w:sz w:val="28"/>
          <w:szCs w:val="28"/>
          <w:lang w:val="en-GB"/>
        </w:rPr>
      </w:pPr>
      <w:r w:rsidRPr="00D63381">
        <w:rPr>
          <w:rFonts w:ascii="Times New Roman" w:hAnsi="Times New Roman" w:cs="Times New Roman"/>
          <w:color w:val="000000"/>
          <w:sz w:val="28"/>
          <w:szCs w:val="28"/>
          <w:lang w:val="en-GB"/>
        </w:rPr>
        <w:t>E-mail: administration@arbitration-adr.org</w:t>
      </w:r>
    </w:p>
    <w:p w:rsidR="00603BFC" w:rsidRPr="00D63381" w:rsidRDefault="00603BFC" w:rsidP="00603BFC">
      <w:pPr>
        <w:autoSpaceDE w:val="0"/>
        <w:autoSpaceDN w:val="0"/>
        <w:adjustRightInd w:val="0"/>
        <w:jc w:val="center"/>
        <w:rPr>
          <w:rFonts w:ascii="Times New Roman" w:hAnsi="Times New Roman" w:cs="Times New Roman"/>
          <w:color w:val="0000FF"/>
          <w:sz w:val="28"/>
          <w:szCs w:val="28"/>
          <w:lang w:val="en-GB"/>
        </w:rPr>
      </w:pPr>
      <w:r w:rsidRPr="00D63381">
        <w:rPr>
          <w:rFonts w:ascii="Times New Roman" w:hAnsi="Times New Roman" w:cs="Times New Roman"/>
          <w:color w:val="000000"/>
          <w:sz w:val="28"/>
          <w:szCs w:val="28"/>
          <w:lang w:val="en-GB"/>
        </w:rPr>
        <w:t xml:space="preserve">Web: </w:t>
      </w:r>
      <w:hyperlink r:id="rId6" w:history="1">
        <w:r w:rsidRPr="00D63381">
          <w:rPr>
            <w:rStyle w:val="Hyperlink"/>
            <w:rFonts w:ascii="Times New Roman" w:hAnsi="Times New Roman" w:cs="Times New Roman"/>
            <w:sz w:val="28"/>
            <w:szCs w:val="28"/>
            <w:lang w:val="en-GB"/>
          </w:rPr>
          <w:t>www.arbitration-adr.org</w:t>
        </w:r>
      </w:hyperlink>
    </w:p>
    <w:p w:rsidR="00603BFC" w:rsidRPr="00D63381" w:rsidRDefault="00603BFC" w:rsidP="00603BFC">
      <w:pPr>
        <w:autoSpaceDE w:val="0"/>
        <w:autoSpaceDN w:val="0"/>
        <w:adjustRightInd w:val="0"/>
        <w:rPr>
          <w:rFonts w:ascii="Times New Roman" w:hAnsi="Times New Roman" w:cs="Times New Roman"/>
          <w:color w:val="0000FF"/>
          <w:sz w:val="28"/>
          <w:szCs w:val="28"/>
          <w:lang w:val="en-GB"/>
        </w:rPr>
      </w:pPr>
    </w:p>
    <w:p w:rsidR="00603BFC" w:rsidRPr="00D63381" w:rsidRDefault="00603BFC" w:rsidP="00603BFC">
      <w:pPr>
        <w:autoSpaceDE w:val="0"/>
        <w:autoSpaceDN w:val="0"/>
        <w:adjustRightInd w:val="0"/>
        <w:rPr>
          <w:rFonts w:ascii="Times New Roman" w:hAnsi="Times New Roman" w:cs="Times New Roman"/>
          <w:color w:val="0000FF"/>
          <w:sz w:val="28"/>
          <w:szCs w:val="28"/>
          <w:lang w:val="en-GB"/>
        </w:rPr>
      </w:pPr>
    </w:p>
    <w:p w:rsidR="00603BFC" w:rsidRPr="00AB6B12" w:rsidRDefault="000C2247" w:rsidP="00603BFC">
      <w:pPr>
        <w:autoSpaceDE w:val="0"/>
        <w:autoSpaceDN w:val="0"/>
        <w:adjustRightInd w:val="0"/>
        <w:jc w:val="center"/>
        <w:rPr>
          <w:rFonts w:ascii="Times New Roman" w:hAnsi="Times New Roman" w:cs="Times New Roman"/>
          <w:b/>
          <w:bCs/>
          <w:color w:val="000000"/>
          <w:sz w:val="28"/>
          <w:szCs w:val="28"/>
          <w:u w:val="single"/>
          <w:lang w:val="en-US"/>
        </w:rPr>
      </w:pPr>
      <w:r>
        <w:rPr>
          <w:rFonts w:ascii="Times New Roman" w:hAnsi="Times New Roman" w:cs="Times New Roman"/>
          <w:b/>
          <w:bCs/>
          <w:color w:val="000000"/>
          <w:sz w:val="28"/>
          <w:szCs w:val="28"/>
          <w:u w:val="single"/>
          <w:lang w:val="en-US"/>
        </w:rPr>
        <w:t>Declaration</w:t>
      </w:r>
      <w:r w:rsidR="007F23F8">
        <w:rPr>
          <w:rFonts w:ascii="Times New Roman" w:hAnsi="Times New Roman" w:cs="Times New Roman"/>
          <w:b/>
          <w:bCs/>
          <w:color w:val="000000"/>
          <w:sz w:val="28"/>
          <w:szCs w:val="28"/>
          <w:u w:val="single"/>
          <w:lang w:val="en-US"/>
        </w:rPr>
        <w:t xml:space="preserve"> form f</w:t>
      </w:r>
      <w:r w:rsidR="00603BFC" w:rsidRPr="00AB6B12">
        <w:rPr>
          <w:rFonts w:ascii="Times New Roman" w:hAnsi="Times New Roman" w:cs="Times New Roman"/>
          <w:b/>
          <w:bCs/>
          <w:color w:val="000000"/>
          <w:sz w:val="28"/>
          <w:szCs w:val="28"/>
          <w:u w:val="single"/>
          <w:lang w:val="en-US"/>
        </w:rPr>
        <w:t>or</w:t>
      </w:r>
    </w:p>
    <w:p w:rsidR="00603BFC" w:rsidRPr="00AB6B12" w:rsidRDefault="00603BFC" w:rsidP="00603BFC">
      <w:pPr>
        <w:autoSpaceDE w:val="0"/>
        <w:autoSpaceDN w:val="0"/>
        <w:adjustRightInd w:val="0"/>
        <w:jc w:val="center"/>
        <w:rPr>
          <w:rFonts w:ascii="Times New Roman" w:hAnsi="Times New Roman" w:cs="Times New Roman"/>
          <w:b/>
          <w:bCs/>
          <w:color w:val="000000"/>
          <w:sz w:val="28"/>
          <w:szCs w:val="28"/>
          <w:u w:val="single"/>
          <w:lang w:val="en-US"/>
        </w:rPr>
      </w:pPr>
      <w:r w:rsidRPr="00AB6B12">
        <w:rPr>
          <w:rFonts w:ascii="Times New Roman" w:hAnsi="Times New Roman" w:cs="Times New Roman"/>
          <w:b/>
          <w:bCs/>
          <w:color w:val="000000"/>
          <w:sz w:val="28"/>
          <w:szCs w:val="28"/>
          <w:u w:val="single"/>
          <w:lang w:val="en-US"/>
        </w:rPr>
        <w:t>The Eu</w:t>
      </w:r>
      <w:r>
        <w:rPr>
          <w:rFonts w:ascii="Times New Roman" w:hAnsi="Times New Roman" w:cs="Times New Roman"/>
          <w:b/>
          <w:bCs/>
          <w:color w:val="000000"/>
          <w:sz w:val="28"/>
          <w:szCs w:val="28"/>
          <w:u w:val="single"/>
          <w:lang w:val="en-US"/>
        </w:rPr>
        <w:t>ropean Mediation Training</w:t>
      </w:r>
      <w:r w:rsidRPr="00AB6B12">
        <w:rPr>
          <w:rFonts w:ascii="Times New Roman" w:hAnsi="Times New Roman" w:cs="Times New Roman"/>
          <w:b/>
          <w:bCs/>
          <w:color w:val="000000"/>
          <w:sz w:val="28"/>
          <w:szCs w:val="28"/>
          <w:u w:val="single"/>
          <w:lang w:val="en-US"/>
        </w:rPr>
        <w:t xml:space="preserve"> for Practitioners of Justice</w:t>
      </w:r>
    </w:p>
    <w:p w:rsidR="00603BFC" w:rsidRDefault="00603BFC" w:rsidP="00603BFC">
      <w:pPr>
        <w:autoSpaceDE w:val="0"/>
        <w:autoSpaceDN w:val="0"/>
        <w:adjustRightInd w:val="0"/>
        <w:jc w:val="center"/>
        <w:rPr>
          <w:rFonts w:ascii="Times New Roman" w:hAnsi="Times New Roman" w:cs="Times New Roman"/>
          <w:b/>
          <w:bCs/>
          <w:color w:val="000000"/>
          <w:sz w:val="28"/>
          <w:szCs w:val="28"/>
          <w:u w:val="single"/>
          <w:lang w:val="en-US"/>
        </w:rPr>
      </w:pPr>
      <w:r>
        <w:rPr>
          <w:rFonts w:ascii="Times New Roman" w:hAnsi="Times New Roman" w:cs="Times New Roman"/>
          <w:b/>
          <w:bCs/>
          <w:color w:val="000000"/>
          <w:sz w:val="28"/>
          <w:szCs w:val="28"/>
          <w:u w:val="single"/>
          <w:lang w:val="en-US"/>
        </w:rPr>
        <w:t xml:space="preserve">EMTPJ </w:t>
      </w:r>
    </w:p>
    <w:p w:rsidR="00142A70" w:rsidRPr="00AB6B12" w:rsidRDefault="00142A70" w:rsidP="00603BFC">
      <w:pPr>
        <w:autoSpaceDE w:val="0"/>
        <w:autoSpaceDN w:val="0"/>
        <w:adjustRightInd w:val="0"/>
        <w:jc w:val="center"/>
        <w:rPr>
          <w:rFonts w:ascii="Times New Roman" w:hAnsi="Times New Roman" w:cs="Times New Roman"/>
          <w:b/>
          <w:bCs/>
          <w:color w:val="000000"/>
          <w:sz w:val="28"/>
          <w:szCs w:val="28"/>
          <w:u w:val="single"/>
          <w:lang w:val="en-US"/>
        </w:rPr>
      </w:pPr>
    </w:p>
    <w:p w:rsidR="00D63381" w:rsidRPr="006D2710" w:rsidRDefault="00D63381" w:rsidP="00D63381">
      <w:pPr>
        <w:pStyle w:val="Standard0cm"/>
        <w:spacing w:line="312" w:lineRule="auto"/>
        <w:rPr>
          <w:rFonts w:cs="Arial"/>
          <w:szCs w:val="22"/>
          <w:lang w:val="en-GB"/>
        </w:rPr>
      </w:pPr>
      <w:r w:rsidRPr="006D2710">
        <w:rPr>
          <w:rFonts w:cs="Arial"/>
          <w:szCs w:val="22"/>
          <w:lang w:val="en-GB"/>
        </w:rPr>
        <w:t xml:space="preserve">The EMTPJ project was created in 2010 </w:t>
      </w:r>
      <w:r w:rsidR="00411980" w:rsidRPr="006D2710">
        <w:rPr>
          <w:rFonts w:cs="Arial"/>
          <w:szCs w:val="22"/>
          <w:lang w:val="en-GB"/>
        </w:rPr>
        <w:t xml:space="preserve">by the Association for International Arbitration (AIA) IVZW, </w:t>
      </w:r>
      <w:r w:rsidRPr="006D2710">
        <w:rPr>
          <w:rFonts w:cs="Arial"/>
          <w:szCs w:val="22"/>
          <w:lang w:val="en-GB"/>
        </w:rPr>
        <w:t xml:space="preserve">with support from the European Commission. Its aim is to train cross border (facilitative) mediators to resolve civil and commercial conflicts. The training is unique in the sense that it comprises various conditions for mediator accreditation applicable in different jurisdictions (both public and private accreditation conditions). In such way, the EMTPJ mediation training adds to the free movement of mediators within Europe and </w:t>
      </w:r>
      <w:r w:rsidR="00411980" w:rsidRPr="006D2710">
        <w:rPr>
          <w:rFonts w:cs="Arial"/>
          <w:szCs w:val="22"/>
          <w:lang w:val="en-GB"/>
        </w:rPr>
        <w:t xml:space="preserve">even </w:t>
      </w:r>
      <w:r w:rsidRPr="006D2710">
        <w:rPr>
          <w:rFonts w:cs="Arial"/>
          <w:szCs w:val="22"/>
          <w:lang w:val="en-GB"/>
        </w:rPr>
        <w:t xml:space="preserve">beyond. The training consists of 100 training hours, including mediation role games. Feedback from participants </w:t>
      </w:r>
      <w:r w:rsidR="00870768" w:rsidRPr="006D2710">
        <w:rPr>
          <w:rFonts w:cs="Arial"/>
          <w:szCs w:val="22"/>
          <w:lang w:val="en-GB"/>
        </w:rPr>
        <w:t xml:space="preserve">is </w:t>
      </w:r>
      <w:r w:rsidRPr="006D2710">
        <w:rPr>
          <w:rFonts w:cs="Arial"/>
          <w:szCs w:val="22"/>
          <w:lang w:val="en-GB"/>
        </w:rPr>
        <w:t xml:space="preserve">very positive. The pre-dominant feedback score in 2015 was “10/10”, whereas the lowest score received in 2015 was “9/10”. More information is available on </w:t>
      </w:r>
      <w:hyperlink r:id="rId7" w:history="1">
        <w:r w:rsidRPr="006D2710">
          <w:rPr>
            <w:rStyle w:val="Hyperlink"/>
            <w:rFonts w:cs="Arial"/>
            <w:szCs w:val="22"/>
            <w:lang w:val="en-GB"/>
          </w:rPr>
          <w:t>www.emtpj.eu</w:t>
        </w:r>
      </w:hyperlink>
      <w:r w:rsidRPr="006D2710">
        <w:rPr>
          <w:rFonts w:cs="Arial"/>
          <w:szCs w:val="22"/>
          <w:lang w:val="en-GB"/>
        </w:rPr>
        <w:t xml:space="preserve">. </w:t>
      </w:r>
    </w:p>
    <w:p w:rsidR="00870768" w:rsidRPr="006D2710" w:rsidRDefault="00870768" w:rsidP="00D63381">
      <w:pPr>
        <w:pStyle w:val="Standard0cm"/>
        <w:spacing w:line="312" w:lineRule="auto"/>
        <w:rPr>
          <w:rFonts w:cs="Arial"/>
          <w:szCs w:val="22"/>
          <w:lang w:val="en-GB"/>
        </w:rPr>
      </w:pPr>
      <w:r w:rsidRPr="006D2710">
        <w:rPr>
          <w:rFonts w:cs="Arial"/>
          <w:szCs w:val="22"/>
          <w:lang w:val="en-GB"/>
        </w:rPr>
        <w:t xml:space="preserve">By signing this declaration, the organizer of EMTPJ </w:t>
      </w:r>
      <w:r w:rsidR="009C66C1" w:rsidRPr="006D2710">
        <w:rPr>
          <w:rFonts w:cs="Arial"/>
          <w:szCs w:val="22"/>
          <w:lang w:val="en-GB"/>
        </w:rPr>
        <w:t>offers your institute/centre the advantage of being associated with this successful project.</w:t>
      </w:r>
    </w:p>
    <w:p w:rsidR="00603BFC" w:rsidRPr="006D2710" w:rsidRDefault="006D2710" w:rsidP="00603BFC">
      <w:pPr>
        <w:autoSpaceDE w:val="0"/>
        <w:autoSpaceDN w:val="0"/>
        <w:adjustRightInd w:val="0"/>
        <w:jc w:val="both"/>
        <w:rPr>
          <w:rFonts w:ascii="Arial" w:hAnsi="Arial" w:cs="Arial"/>
          <w:color w:val="000000"/>
          <w:lang w:val="en-US"/>
        </w:rPr>
      </w:pPr>
      <w:r w:rsidRPr="006D2710">
        <w:rPr>
          <w:rFonts w:ascii="Arial" w:hAnsi="Arial" w:cs="Arial"/>
          <w:color w:val="000000"/>
          <w:lang w:val="en-GB"/>
        </w:rPr>
        <w:t>Consequently, t</w:t>
      </w:r>
      <w:r w:rsidR="009C66C1" w:rsidRPr="006D2710">
        <w:rPr>
          <w:rFonts w:ascii="Arial" w:hAnsi="Arial" w:cs="Arial"/>
          <w:color w:val="000000"/>
          <w:lang w:val="en-US"/>
        </w:rPr>
        <w:t>he undersigned mediation institute/center, by signing the present declaration, declares that</w:t>
      </w:r>
      <w:r w:rsidR="004A411B" w:rsidRPr="006D2710">
        <w:rPr>
          <w:rFonts w:ascii="Arial" w:hAnsi="Arial" w:cs="Arial"/>
          <w:color w:val="000000"/>
          <w:lang w:val="en-US"/>
        </w:rPr>
        <w:t xml:space="preserve"> it</w:t>
      </w:r>
      <w:r w:rsidR="009C66C1" w:rsidRPr="006D2710">
        <w:rPr>
          <w:rFonts w:ascii="Arial" w:hAnsi="Arial" w:cs="Arial"/>
          <w:color w:val="000000"/>
          <w:lang w:val="en-US"/>
        </w:rPr>
        <w:t>:</w:t>
      </w:r>
    </w:p>
    <w:p w:rsidR="009C66C1" w:rsidRPr="006D2710" w:rsidRDefault="009C66C1" w:rsidP="00603BFC">
      <w:pPr>
        <w:autoSpaceDE w:val="0"/>
        <w:autoSpaceDN w:val="0"/>
        <w:adjustRightInd w:val="0"/>
        <w:jc w:val="both"/>
        <w:rPr>
          <w:rFonts w:ascii="Arial" w:hAnsi="Arial" w:cs="Arial"/>
          <w:color w:val="000000"/>
          <w:lang w:val="en-US"/>
        </w:rPr>
      </w:pPr>
    </w:p>
    <w:p w:rsidR="004A411B" w:rsidRPr="006D2710" w:rsidRDefault="008509A5" w:rsidP="006D2710">
      <w:pPr>
        <w:pStyle w:val="ListParagraph"/>
        <w:numPr>
          <w:ilvl w:val="0"/>
          <w:numId w:val="3"/>
        </w:numPr>
        <w:autoSpaceDE w:val="0"/>
        <w:autoSpaceDN w:val="0"/>
        <w:adjustRightInd w:val="0"/>
        <w:jc w:val="both"/>
        <w:rPr>
          <w:rFonts w:ascii="Arial" w:hAnsi="Arial" w:cs="Arial"/>
          <w:color w:val="000000"/>
          <w:lang w:val="en-US"/>
        </w:rPr>
      </w:pPr>
      <w:r w:rsidRPr="006D2710">
        <w:rPr>
          <w:rFonts w:ascii="Arial" w:hAnsi="Arial" w:cs="Arial"/>
          <w:color w:val="000000"/>
          <w:lang w:val="en-US"/>
        </w:rPr>
        <w:t xml:space="preserve">Acknowledges </w:t>
      </w:r>
      <w:r w:rsidR="004A411B" w:rsidRPr="006D2710">
        <w:rPr>
          <w:rFonts w:ascii="Arial" w:hAnsi="Arial" w:cs="Arial"/>
          <w:color w:val="000000"/>
          <w:lang w:val="en-US"/>
        </w:rPr>
        <w:t xml:space="preserve">the importance of well-trained cross border mediators </w:t>
      </w:r>
      <w:r w:rsidR="006C76D9" w:rsidRPr="006D2710">
        <w:rPr>
          <w:rFonts w:ascii="Arial" w:hAnsi="Arial" w:cs="Arial"/>
          <w:color w:val="000000"/>
          <w:lang w:val="en-US"/>
        </w:rPr>
        <w:t xml:space="preserve">for the </w:t>
      </w:r>
      <w:r w:rsidR="00D8102C" w:rsidRPr="006D2710">
        <w:rPr>
          <w:rFonts w:ascii="Arial" w:hAnsi="Arial" w:cs="Arial"/>
          <w:color w:val="000000"/>
          <w:lang w:val="en-US"/>
        </w:rPr>
        <w:t>peaceful settlement of conflicts</w:t>
      </w:r>
      <w:r w:rsidR="006C76D9" w:rsidRPr="006D2710">
        <w:rPr>
          <w:rFonts w:ascii="Arial" w:hAnsi="Arial" w:cs="Arial"/>
          <w:color w:val="000000"/>
          <w:lang w:val="en-US"/>
        </w:rPr>
        <w:t xml:space="preserve"> </w:t>
      </w:r>
      <w:r w:rsidR="00613412" w:rsidRPr="006D2710">
        <w:rPr>
          <w:rFonts w:ascii="Arial" w:hAnsi="Arial" w:cs="Arial"/>
          <w:color w:val="000000"/>
          <w:lang w:val="en-US"/>
        </w:rPr>
        <w:t>with</w:t>
      </w:r>
      <w:r w:rsidR="00D8102C" w:rsidRPr="006D2710">
        <w:rPr>
          <w:rFonts w:ascii="Arial" w:hAnsi="Arial" w:cs="Arial"/>
          <w:color w:val="000000"/>
          <w:lang w:val="en-US"/>
        </w:rPr>
        <w:t xml:space="preserve"> an international realm;</w:t>
      </w:r>
    </w:p>
    <w:p w:rsidR="00D8102C" w:rsidRPr="006D2710" w:rsidRDefault="008509A5" w:rsidP="006D2710">
      <w:pPr>
        <w:pStyle w:val="ListParagraph"/>
        <w:numPr>
          <w:ilvl w:val="0"/>
          <w:numId w:val="3"/>
        </w:numPr>
        <w:autoSpaceDE w:val="0"/>
        <w:autoSpaceDN w:val="0"/>
        <w:adjustRightInd w:val="0"/>
        <w:jc w:val="both"/>
        <w:rPr>
          <w:rFonts w:ascii="Arial" w:hAnsi="Arial" w:cs="Arial"/>
          <w:color w:val="000000"/>
          <w:lang w:val="en-US"/>
        </w:rPr>
      </w:pPr>
      <w:r w:rsidRPr="006D2710">
        <w:rPr>
          <w:rFonts w:ascii="Arial" w:hAnsi="Arial" w:cs="Arial"/>
          <w:color w:val="000000"/>
          <w:lang w:val="en-US"/>
        </w:rPr>
        <w:t>Acknowledges th</w:t>
      </w:r>
      <w:r w:rsidR="00D8102C" w:rsidRPr="006D2710">
        <w:rPr>
          <w:rFonts w:ascii="Arial" w:hAnsi="Arial" w:cs="Arial"/>
          <w:color w:val="000000"/>
          <w:lang w:val="en-US"/>
        </w:rPr>
        <w:t>e importance of projects</w:t>
      </w:r>
      <w:r w:rsidR="001A1971" w:rsidRPr="006D2710">
        <w:rPr>
          <w:rFonts w:ascii="Arial" w:hAnsi="Arial" w:cs="Arial"/>
          <w:color w:val="000000"/>
          <w:lang w:val="en-US"/>
        </w:rPr>
        <w:t xml:space="preserve"> related to international dispute resolution</w:t>
      </w:r>
      <w:r w:rsidR="00D8102C" w:rsidRPr="006D2710">
        <w:rPr>
          <w:rFonts w:ascii="Arial" w:hAnsi="Arial" w:cs="Arial"/>
          <w:color w:val="000000"/>
          <w:lang w:val="en-US"/>
        </w:rPr>
        <w:t>, such as the EMTPJ project</w:t>
      </w:r>
      <w:r w:rsidR="001A1971" w:rsidRPr="006D2710">
        <w:rPr>
          <w:rFonts w:ascii="Arial" w:hAnsi="Arial" w:cs="Arial"/>
          <w:color w:val="000000"/>
          <w:lang w:val="en-US"/>
        </w:rPr>
        <w:t>;</w:t>
      </w:r>
    </w:p>
    <w:p w:rsidR="001A1971" w:rsidRPr="006D2710" w:rsidRDefault="00171888" w:rsidP="006D2710">
      <w:pPr>
        <w:pStyle w:val="ListParagraph"/>
        <w:numPr>
          <w:ilvl w:val="0"/>
          <w:numId w:val="3"/>
        </w:numPr>
        <w:autoSpaceDE w:val="0"/>
        <w:autoSpaceDN w:val="0"/>
        <w:adjustRightInd w:val="0"/>
        <w:jc w:val="both"/>
        <w:rPr>
          <w:rFonts w:ascii="Arial" w:hAnsi="Arial" w:cs="Arial"/>
          <w:color w:val="000000"/>
          <w:lang w:val="en-US"/>
        </w:rPr>
      </w:pPr>
      <w:r w:rsidRPr="006D2710">
        <w:rPr>
          <w:rFonts w:ascii="Arial" w:hAnsi="Arial" w:cs="Arial"/>
          <w:color w:val="000000"/>
          <w:lang w:val="en-US"/>
        </w:rPr>
        <w:t xml:space="preserve">Will consider </w:t>
      </w:r>
      <w:r w:rsidR="00613412" w:rsidRPr="006D2710">
        <w:rPr>
          <w:rFonts w:ascii="Arial" w:hAnsi="Arial" w:cs="Arial"/>
          <w:color w:val="000000"/>
          <w:lang w:val="en-US"/>
        </w:rPr>
        <w:t>the appointment as mediators (at least for cross border conflicts) of</w:t>
      </w:r>
      <w:r w:rsidRPr="006D2710">
        <w:rPr>
          <w:rFonts w:ascii="Arial" w:hAnsi="Arial" w:cs="Arial"/>
          <w:color w:val="000000"/>
          <w:lang w:val="en-US"/>
        </w:rPr>
        <w:t xml:space="preserve"> persons that</w:t>
      </w:r>
      <w:r w:rsidR="006C76D9" w:rsidRPr="006D2710">
        <w:rPr>
          <w:rFonts w:ascii="Arial" w:hAnsi="Arial" w:cs="Arial"/>
          <w:color w:val="000000"/>
          <w:lang w:val="en-US"/>
        </w:rPr>
        <w:t xml:space="preserve"> </w:t>
      </w:r>
      <w:r w:rsidR="00613412" w:rsidRPr="006D2710">
        <w:rPr>
          <w:rFonts w:ascii="Arial" w:hAnsi="Arial" w:cs="Arial"/>
          <w:color w:val="000000"/>
          <w:lang w:val="en-US"/>
        </w:rPr>
        <w:t xml:space="preserve">have </w:t>
      </w:r>
      <w:r w:rsidR="006C76D9" w:rsidRPr="006D2710">
        <w:rPr>
          <w:rFonts w:ascii="Arial" w:hAnsi="Arial" w:cs="Arial"/>
          <w:color w:val="000000"/>
          <w:lang w:val="en-US"/>
        </w:rPr>
        <w:t>passed the EMTPJ assessment</w:t>
      </w:r>
      <w:r w:rsidR="00A05632" w:rsidRPr="006D2710">
        <w:rPr>
          <w:rFonts w:ascii="Arial" w:hAnsi="Arial" w:cs="Arial"/>
          <w:color w:val="000000"/>
          <w:lang w:val="en-US"/>
        </w:rPr>
        <w:t xml:space="preserve"> (= </w:t>
      </w:r>
      <w:r w:rsidR="00F842A3">
        <w:rPr>
          <w:rFonts w:ascii="Arial" w:hAnsi="Arial" w:cs="Arial"/>
          <w:color w:val="000000"/>
          <w:lang w:val="en-US"/>
        </w:rPr>
        <w:t xml:space="preserve">possibility for </w:t>
      </w:r>
      <w:r w:rsidR="00A05632" w:rsidRPr="006D2710">
        <w:rPr>
          <w:rFonts w:ascii="Arial" w:hAnsi="Arial" w:cs="Arial"/>
          <w:color w:val="000000"/>
          <w:lang w:val="en-US"/>
        </w:rPr>
        <w:t>accreditation)</w:t>
      </w:r>
      <w:r w:rsidR="006C76D9" w:rsidRPr="006D2710">
        <w:rPr>
          <w:rFonts w:ascii="Arial" w:hAnsi="Arial" w:cs="Arial"/>
          <w:color w:val="000000"/>
          <w:lang w:val="en-US"/>
        </w:rPr>
        <w:t>;</w:t>
      </w:r>
      <w:r w:rsidR="000C2247" w:rsidRPr="006D2710">
        <w:rPr>
          <w:rFonts w:ascii="Arial" w:hAnsi="Arial" w:cs="Arial"/>
          <w:color w:val="000000"/>
          <w:lang w:val="en-US"/>
        </w:rPr>
        <w:t xml:space="preserve"> and</w:t>
      </w:r>
    </w:p>
    <w:p w:rsidR="006C76D9" w:rsidRPr="006D2710" w:rsidRDefault="006C76D9" w:rsidP="006D2710">
      <w:pPr>
        <w:pStyle w:val="ListParagraph"/>
        <w:numPr>
          <w:ilvl w:val="0"/>
          <w:numId w:val="3"/>
        </w:numPr>
        <w:autoSpaceDE w:val="0"/>
        <w:autoSpaceDN w:val="0"/>
        <w:adjustRightInd w:val="0"/>
        <w:jc w:val="both"/>
        <w:rPr>
          <w:rFonts w:ascii="Arial" w:hAnsi="Arial" w:cs="Arial"/>
          <w:color w:val="000000"/>
          <w:lang w:val="en-US"/>
        </w:rPr>
      </w:pPr>
      <w:r w:rsidRPr="006D2710">
        <w:rPr>
          <w:rFonts w:ascii="Arial" w:hAnsi="Arial" w:cs="Arial"/>
          <w:color w:val="000000"/>
          <w:lang w:val="en-US"/>
        </w:rPr>
        <w:t xml:space="preserve">Gives permission to </w:t>
      </w:r>
      <w:r w:rsidR="00613412" w:rsidRPr="006D2710">
        <w:rPr>
          <w:rFonts w:ascii="Arial" w:hAnsi="Arial" w:cs="Arial"/>
          <w:color w:val="000000"/>
          <w:lang w:val="en-US"/>
        </w:rPr>
        <w:t>the organizer(s) of EMTP</w:t>
      </w:r>
      <w:r w:rsidR="000C2247" w:rsidRPr="006D2710">
        <w:rPr>
          <w:rFonts w:ascii="Arial" w:hAnsi="Arial" w:cs="Arial"/>
          <w:color w:val="000000"/>
          <w:lang w:val="en-US"/>
        </w:rPr>
        <w:t>J to make reference to the inst</w:t>
      </w:r>
      <w:r w:rsidR="00613412" w:rsidRPr="006D2710">
        <w:rPr>
          <w:rFonts w:ascii="Arial" w:hAnsi="Arial" w:cs="Arial"/>
          <w:color w:val="000000"/>
          <w:lang w:val="en-US"/>
        </w:rPr>
        <w:t>itute/</w:t>
      </w:r>
      <w:r w:rsidR="000C2247" w:rsidRPr="006D2710">
        <w:rPr>
          <w:rFonts w:ascii="Arial" w:hAnsi="Arial" w:cs="Arial"/>
          <w:color w:val="000000"/>
          <w:lang w:val="en-US"/>
        </w:rPr>
        <w:t>center</w:t>
      </w:r>
      <w:r w:rsidR="00613412" w:rsidRPr="006D2710">
        <w:rPr>
          <w:rFonts w:ascii="Arial" w:hAnsi="Arial" w:cs="Arial"/>
          <w:color w:val="000000"/>
          <w:lang w:val="en-US"/>
        </w:rPr>
        <w:t xml:space="preserve"> </w:t>
      </w:r>
      <w:r w:rsidR="000C2247" w:rsidRPr="006D2710">
        <w:rPr>
          <w:rFonts w:ascii="Arial" w:hAnsi="Arial" w:cs="Arial"/>
          <w:color w:val="000000"/>
          <w:lang w:val="en-US"/>
        </w:rPr>
        <w:t>and to the present declaration, for</w:t>
      </w:r>
      <w:r w:rsidR="00613412" w:rsidRPr="006D2710">
        <w:rPr>
          <w:rFonts w:ascii="Arial" w:hAnsi="Arial" w:cs="Arial"/>
          <w:color w:val="000000"/>
          <w:lang w:val="en-US"/>
        </w:rPr>
        <w:t xml:space="preserve"> the marketing of EMTPJ.</w:t>
      </w:r>
    </w:p>
    <w:p w:rsidR="00603BFC" w:rsidRPr="00AB6B12" w:rsidRDefault="00603BFC" w:rsidP="00603BFC">
      <w:pPr>
        <w:autoSpaceDE w:val="0"/>
        <w:autoSpaceDN w:val="0"/>
        <w:adjustRightInd w:val="0"/>
        <w:jc w:val="both"/>
        <w:rPr>
          <w:rFonts w:ascii="Times New Roman" w:hAnsi="Times New Roman" w:cs="Times New Roman"/>
          <w:color w:val="000000"/>
          <w:sz w:val="24"/>
          <w:szCs w:val="24"/>
          <w:lang w:val="en-US"/>
        </w:rPr>
      </w:pPr>
    </w:p>
    <w:p w:rsidR="000C2247" w:rsidRDefault="000C2247" w:rsidP="00603BFC">
      <w:pPr>
        <w:jc w:val="both"/>
        <w:rPr>
          <w:rFonts w:ascii="Times New Roman" w:hAnsi="Times New Roman" w:cs="Times New Roman"/>
          <w:b/>
          <w:bCs/>
          <w:color w:val="000000"/>
          <w:sz w:val="24"/>
          <w:szCs w:val="24"/>
          <w:lang w:val="en-US"/>
        </w:rPr>
      </w:pPr>
    </w:p>
    <w:p w:rsidR="004A0B3A" w:rsidRDefault="004A0B3A" w:rsidP="00603BFC">
      <w:pPr>
        <w:jc w:val="both"/>
        <w:rPr>
          <w:rFonts w:ascii="Times New Roman" w:hAnsi="Times New Roman" w:cs="Times New Roman"/>
          <w:b/>
          <w:bCs/>
          <w:color w:val="000000"/>
          <w:sz w:val="24"/>
          <w:szCs w:val="24"/>
          <w:lang w:val="en-US"/>
        </w:rPr>
      </w:pPr>
    </w:p>
    <w:p w:rsidR="00603BFC" w:rsidRPr="004A0B3A" w:rsidRDefault="00603BFC" w:rsidP="0077704A">
      <w:pPr>
        <w:spacing w:after="100" w:afterAutospacing="1"/>
        <w:jc w:val="both"/>
        <w:rPr>
          <w:rFonts w:ascii="Arial" w:hAnsi="Arial" w:cs="Arial"/>
          <w:b/>
          <w:bCs/>
          <w:lang w:val="en-GB"/>
        </w:rPr>
      </w:pPr>
      <w:r w:rsidRPr="004A0B3A">
        <w:rPr>
          <w:rFonts w:ascii="Arial" w:hAnsi="Arial" w:cs="Arial"/>
          <w:b/>
          <w:bCs/>
          <w:color w:val="000000"/>
          <w:lang w:val="en-US"/>
        </w:rPr>
        <w:t>NAME OF INSTITUTION</w:t>
      </w:r>
      <w:r w:rsidR="007F23F8">
        <w:rPr>
          <w:rFonts w:ascii="Arial" w:hAnsi="Arial" w:cs="Arial"/>
          <w:b/>
          <w:bCs/>
          <w:color w:val="000000"/>
          <w:lang w:val="en-US"/>
        </w:rPr>
        <w:t>/CENTER</w:t>
      </w:r>
      <w:r w:rsidR="004A0B3A" w:rsidRPr="004A0B3A">
        <w:rPr>
          <w:rFonts w:ascii="Arial" w:hAnsi="Arial" w:cs="Arial"/>
          <w:color w:val="000000"/>
          <w:lang w:val="en-US"/>
        </w:rPr>
        <w:t xml:space="preserve">: </w:t>
      </w:r>
    </w:p>
    <w:p w:rsidR="00603BFC" w:rsidRPr="004A0B3A" w:rsidRDefault="00603BFC" w:rsidP="0077704A">
      <w:pPr>
        <w:autoSpaceDE w:val="0"/>
        <w:autoSpaceDN w:val="0"/>
        <w:adjustRightInd w:val="0"/>
        <w:spacing w:after="100" w:afterAutospacing="1" w:line="360" w:lineRule="auto"/>
        <w:rPr>
          <w:rFonts w:ascii="Arial" w:hAnsi="Arial" w:cs="Arial"/>
          <w:color w:val="000000"/>
          <w:lang w:val="es-ES"/>
        </w:rPr>
      </w:pPr>
      <w:r w:rsidRPr="004A0B3A">
        <w:rPr>
          <w:rFonts w:ascii="Arial" w:hAnsi="Arial" w:cs="Arial"/>
          <w:b/>
          <w:bCs/>
          <w:color w:val="000000"/>
          <w:lang w:val="es-ES"/>
        </w:rPr>
        <w:t>ADDRESS</w:t>
      </w:r>
      <w:r w:rsidR="004A0B3A" w:rsidRPr="004A0B3A">
        <w:rPr>
          <w:rFonts w:ascii="Arial" w:hAnsi="Arial" w:cs="Arial"/>
          <w:color w:val="000000"/>
          <w:lang w:val="es-ES"/>
        </w:rPr>
        <w:t xml:space="preserve">: </w:t>
      </w:r>
      <w:r w:rsidRPr="004A0B3A">
        <w:rPr>
          <w:rFonts w:ascii="Arial" w:hAnsi="Arial" w:cs="Arial"/>
          <w:color w:val="000000"/>
          <w:lang w:val="es-ES"/>
        </w:rPr>
        <w:t xml:space="preserve"> </w:t>
      </w:r>
      <w:r w:rsidRPr="004A0B3A">
        <w:rPr>
          <w:rFonts w:ascii="Arial" w:hAnsi="Arial" w:cs="Arial"/>
          <w:color w:val="000000"/>
          <w:lang w:val="es-ES"/>
        </w:rPr>
        <w:tab/>
      </w:r>
      <w:r w:rsidRPr="004A0B3A">
        <w:rPr>
          <w:rFonts w:ascii="Arial" w:hAnsi="Arial" w:cs="Arial"/>
          <w:color w:val="000000"/>
          <w:lang w:val="es-ES"/>
        </w:rPr>
        <w:tab/>
      </w:r>
    </w:p>
    <w:p w:rsidR="00603BFC" w:rsidRPr="004A0B3A" w:rsidRDefault="00603BFC" w:rsidP="0077704A">
      <w:pPr>
        <w:autoSpaceDE w:val="0"/>
        <w:autoSpaceDN w:val="0"/>
        <w:adjustRightInd w:val="0"/>
        <w:spacing w:after="100" w:afterAutospacing="1" w:line="360" w:lineRule="auto"/>
        <w:rPr>
          <w:rFonts w:ascii="Arial" w:hAnsi="Arial" w:cs="Arial"/>
          <w:b/>
          <w:bCs/>
          <w:color w:val="000000"/>
          <w:lang w:val="en-US"/>
        </w:rPr>
      </w:pPr>
      <w:r w:rsidRPr="004A0B3A">
        <w:rPr>
          <w:rFonts w:ascii="Arial" w:hAnsi="Arial" w:cs="Arial"/>
          <w:b/>
          <w:bCs/>
          <w:color w:val="000000"/>
          <w:lang w:val="en-US"/>
        </w:rPr>
        <w:t>TELEPHONE</w:t>
      </w:r>
      <w:r w:rsidR="004A0B3A" w:rsidRPr="004A0B3A">
        <w:rPr>
          <w:rFonts w:ascii="Arial" w:hAnsi="Arial" w:cs="Arial"/>
          <w:b/>
          <w:bCs/>
          <w:color w:val="000000"/>
          <w:lang w:val="en-US"/>
        </w:rPr>
        <w:t>:</w:t>
      </w:r>
      <w:r w:rsidRPr="004A0B3A">
        <w:rPr>
          <w:rFonts w:ascii="Arial" w:hAnsi="Arial" w:cs="Arial"/>
          <w:b/>
          <w:bCs/>
          <w:color w:val="000000"/>
          <w:lang w:val="en-US"/>
        </w:rPr>
        <w:t xml:space="preserve">            </w:t>
      </w:r>
    </w:p>
    <w:p w:rsidR="00603BFC" w:rsidRPr="004A0B3A" w:rsidRDefault="00603BFC" w:rsidP="0077704A">
      <w:pPr>
        <w:autoSpaceDE w:val="0"/>
        <w:autoSpaceDN w:val="0"/>
        <w:adjustRightInd w:val="0"/>
        <w:spacing w:after="100" w:afterAutospacing="1" w:line="360" w:lineRule="auto"/>
        <w:rPr>
          <w:rFonts w:ascii="Arial" w:hAnsi="Arial" w:cs="Arial"/>
          <w:b/>
          <w:bCs/>
          <w:color w:val="000000"/>
          <w:lang w:val="en-US"/>
        </w:rPr>
      </w:pPr>
      <w:r w:rsidRPr="004A0B3A">
        <w:rPr>
          <w:rFonts w:ascii="Arial" w:hAnsi="Arial" w:cs="Arial"/>
          <w:b/>
          <w:bCs/>
          <w:color w:val="000000"/>
          <w:lang w:val="en-US"/>
        </w:rPr>
        <w:t>EMAIL</w:t>
      </w:r>
      <w:r w:rsidR="004A0B3A" w:rsidRPr="004A0B3A">
        <w:rPr>
          <w:rFonts w:ascii="Arial" w:hAnsi="Arial" w:cs="Arial"/>
          <w:b/>
          <w:bCs/>
          <w:color w:val="000000"/>
          <w:lang w:val="en-US"/>
        </w:rPr>
        <w:t xml:space="preserve">: </w:t>
      </w:r>
      <w:r w:rsidRPr="004A0B3A">
        <w:rPr>
          <w:rFonts w:ascii="Arial" w:hAnsi="Arial" w:cs="Arial"/>
          <w:b/>
          <w:bCs/>
          <w:color w:val="000000"/>
          <w:lang w:val="en-US"/>
        </w:rPr>
        <w:t xml:space="preserve">              </w:t>
      </w:r>
    </w:p>
    <w:p w:rsidR="00603BFC" w:rsidRPr="004A0B3A" w:rsidRDefault="004A0B3A" w:rsidP="0077704A">
      <w:pPr>
        <w:autoSpaceDE w:val="0"/>
        <w:autoSpaceDN w:val="0"/>
        <w:adjustRightInd w:val="0"/>
        <w:spacing w:after="100" w:afterAutospacing="1" w:line="360" w:lineRule="auto"/>
        <w:rPr>
          <w:rFonts w:ascii="Arial" w:hAnsi="Arial" w:cs="Arial"/>
          <w:b/>
          <w:bCs/>
          <w:color w:val="000000"/>
          <w:lang w:val="en-US"/>
        </w:rPr>
      </w:pPr>
      <w:r w:rsidRPr="004A0B3A">
        <w:rPr>
          <w:rFonts w:ascii="Arial" w:hAnsi="Arial" w:cs="Arial"/>
          <w:b/>
          <w:bCs/>
          <w:color w:val="000000"/>
          <w:lang w:val="en-US"/>
        </w:rPr>
        <w:t>LEGAL REPRESENTATIVE:</w:t>
      </w:r>
    </w:p>
    <w:p w:rsidR="004A0B3A" w:rsidRPr="004A0B3A" w:rsidRDefault="00F842A3" w:rsidP="0077704A">
      <w:pPr>
        <w:pBdr>
          <w:bottom w:val="single" w:sz="12" w:space="1" w:color="auto"/>
        </w:pBdr>
        <w:autoSpaceDE w:val="0"/>
        <w:autoSpaceDN w:val="0"/>
        <w:adjustRightInd w:val="0"/>
        <w:spacing w:after="100" w:afterAutospacing="1" w:line="360" w:lineRule="auto"/>
        <w:rPr>
          <w:rFonts w:ascii="Arial" w:hAnsi="Arial" w:cs="Arial"/>
          <w:b/>
          <w:bCs/>
          <w:color w:val="000000"/>
          <w:lang w:val="en-US"/>
        </w:rPr>
      </w:pPr>
      <w:r>
        <w:rPr>
          <w:rFonts w:ascii="Arial" w:hAnsi="Arial" w:cs="Arial"/>
          <w:b/>
          <w:bCs/>
          <w:color w:val="000000"/>
          <w:lang w:val="en-US"/>
        </w:rPr>
        <w:t>SIGNATURE</w:t>
      </w:r>
      <w:bookmarkStart w:id="0" w:name="_GoBack"/>
      <w:bookmarkEnd w:id="0"/>
      <w:r w:rsidR="004A0B3A" w:rsidRPr="004A0B3A">
        <w:rPr>
          <w:rFonts w:ascii="Arial" w:hAnsi="Arial" w:cs="Arial"/>
          <w:b/>
          <w:bCs/>
          <w:color w:val="000000"/>
          <w:lang w:val="en-US"/>
        </w:rPr>
        <w:t>:</w:t>
      </w:r>
    </w:p>
    <w:p w:rsidR="00A05632" w:rsidRPr="004A0B3A" w:rsidRDefault="00A05632" w:rsidP="0077704A">
      <w:pPr>
        <w:pBdr>
          <w:bottom w:val="single" w:sz="12" w:space="1" w:color="auto"/>
        </w:pBdr>
        <w:autoSpaceDE w:val="0"/>
        <w:autoSpaceDN w:val="0"/>
        <w:adjustRightInd w:val="0"/>
        <w:spacing w:after="100" w:afterAutospacing="1" w:line="360" w:lineRule="auto"/>
        <w:rPr>
          <w:rFonts w:ascii="Arial" w:hAnsi="Arial" w:cs="Arial"/>
          <w:b/>
          <w:bCs/>
          <w:color w:val="000000"/>
          <w:lang w:val="en-US"/>
        </w:rPr>
      </w:pPr>
      <w:r w:rsidRPr="004A0B3A">
        <w:rPr>
          <w:rFonts w:ascii="Arial" w:hAnsi="Arial" w:cs="Arial"/>
          <w:b/>
          <w:lang w:val="en-US"/>
        </w:rPr>
        <w:t>DATE</w:t>
      </w:r>
      <w:r w:rsidR="004A0B3A" w:rsidRPr="004A0B3A">
        <w:rPr>
          <w:rFonts w:ascii="Arial" w:hAnsi="Arial" w:cs="Arial"/>
          <w:b/>
          <w:lang w:val="en-US"/>
        </w:rPr>
        <w:t>:</w:t>
      </w:r>
    </w:p>
    <w:sectPr w:rsidR="00A05632" w:rsidRPr="004A0B3A" w:rsidSect="004A6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5121"/>
    <w:multiLevelType w:val="hybridMultilevel"/>
    <w:tmpl w:val="8B2458B0"/>
    <w:lvl w:ilvl="0" w:tplc="52306AD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B17F6C"/>
    <w:multiLevelType w:val="hybridMultilevel"/>
    <w:tmpl w:val="4D0AF74E"/>
    <w:lvl w:ilvl="0" w:tplc="5EE4D12E">
      <w:numFmt w:val="bullet"/>
      <w:lvlText w:val=""/>
      <w:lvlJc w:val="left"/>
      <w:pPr>
        <w:ind w:left="720" w:hanging="360"/>
      </w:pPr>
      <w:rPr>
        <w:rFonts w:ascii="Symbol" w:eastAsia="SimSu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9386731"/>
    <w:multiLevelType w:val="hybridMultilevel"/>
    <w:tmpl w:val="04A8F9C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BFC"/>
    <w:rsid w:val="00002064"/>
    <w:rsid w:val="000036C9"/>
    <w:rsid w:val="00004272"/>
    <w:rsid w:val="0000447A"/>
    <w:rsid w:val="00005CBF"/>
    <w:rsid w:val="000073D8"/>
    <w:rsid w:val="000100DF"/>
    <w:rsid w:val="00010847"/>
    <w:rsid w:val="000121C7"/>
    <w:rsid w:val="00012915"/>
    <w:rsid w:val="000143E3"/>
    <w:rsid w:val="0001473A"/>
    <w:rsid w:val="000164A8"/>
    <w:rsid w:val="00017B67"/>
    <w:rsid w:val="00017CFA"/>
    <w:rsid w:val="00022931"/>
    <w:rsid w:val="000233B5"/>
    <w:rsid w:val="00023EB1"/>
    <w:rsid w:val="00024D4D"/>
    <w:rsid w:val="00025141"/>
    <w:rsid w:val="000303C6"/>
    <w:rsid w:val="00032DD8"/>
    <w:rsid w:val="000331FA"/>
    <w:rsid w:val="000367CB"/>
    <w:rsid w:val="000405B0"/>
    <w:rsid w:val="00041CB4"/>
    <w:rsid w:val="000425FE"/>
    <w:rsid w:val="000452D4"/>
    <w:rsid w:val="00047030"/>
    <w:rsid w:val="000506FB"/>
    <w:rsid w:val="00050B76"/>
    <w:rsid w:val="00050DE5"/>
    <w:rsid w:val="000516EB"/>
    <w:rsid w:val="00051F01"/>
    <w:rsid w:val="000523AA"/>
    <w:rsid w:val="00052C06"/>
    <w:rsid w:val="0005356D"/>
    <w:rsid w:val="00055F5D"/>
    <w:rsid w:val="000577E1"/>
    <w:rsid w:val="00061B0D"/>
    <w:rsid w:val="00063843"/>
    <w:rsid w:val="0006399D"/>
    <w:rsid w:val="00065122"/>
    <w:rsid w:val="00065424"/>
    <w:rsid w:val="00065BE1"/>
    <w:rsid w:val="00073209"/>
    <w:rsid w:val="00073336"/>
    <w:rsid w:val="000740E6"/>
    <w:rsid w:val="000740F5"/>
    <w:rsid w:val="00076224"/>
    <w:rsid w:val="000802A5"/>
    <w:rsid w:val="00082BBC"/>
    <w:rsid w:val="00082EA7"/>
    <w:rsid w:val="00083233"/>
    <w:rsid w:val="00084183"/>
    <w:rsid w:val="000855CA"/>
    <w:rsid w:val="0008589F"/>
    <w:rsid w:val="000862D1"/>
    <w:rsid w:val="000863E3"/>
    <w:rsid w:val="00086B20"/>
    <w:rsid w:val="00086DCA"/>
    <w:rsid w:val="00092CA5"/>
    <w:rsid w:val="000945FB"/>
    <w:rsid w:val="00094788"/>
    <w:rsid w:val="00095921"/>
    <w:rsid w:val="00096460"/>
    <w:rsid w:val="00096C2D"/>
    <w:rsid w:val="000A00B2"/>
    <w:rsid w:val="000A08C7"/>
    <w:rsid w:val="000A49F2"/>
    <w:rsid w:val="000A69B9"/>
    <w:rsid w:val="000A7119"/>
    <w:rsid w:val="000B01ED"/>
    <w:rsid w:val="000B142C"/>
    <w:rsid w:val="000B3097"/>
    <w:rsid w:val="000B4DE7"/>
    <w:rsid w:val="000B4E72"/>
    <w:rsid w:val="000B68BC"/>
    <w:rsid w:val="000B7A66"/>
    <w:rsid w:val="000C2247"/>
    <w:rsid w:val="000C2C05"/>
    <w:rsid w:val="000C2F5D"/>
    <w:rsid w:val="000C391A"/>
    <w:rsid w:val="000C3D1B"/>
    <w:rsid w:val="000C4133"/>
    <w:rsid w:val="000C4881"/>
    <w:rsid w:val="000C7EB6"/>
    <w:rsid w:val="000D186D"/>
    <w:rsid w:val="000D2240"/>
    <w:rsid w:val="000D2413"/>
    <w:rsid w:val="000D285A"/>
    <w:rsid w:val="000D4242"/>
    <w:rsid w:val="000D42F0"/>
    <w:rsid w:val="000D4D28"/>
    <w:rsid w:val="000D6357"/>
    <w:rsid w:val="000E0964"/>
    <w:rsid w:val="000E1976"/>
    <w:rsid w:val="000E1D3A"/>
    <w:rsid w:val="000E1E80"/>
    <w:rsid w:val="000E2055"/>
    <w:rsid w:val="000E2AA4"/>
    <w:rsid w:val="000E3A3D"/>
    <w:rsid w:val="000E4899"/>
    <w:rsid w:val="000E4909"/>
    <w:rsid w:val="000E5194"/>
    <w:rsid w:val="000E51C2"/>
    <w:rsid w:val="000E5D02"/>
    <w:rsid w:val="000E6D6F"/>
    <w:rsid w:val="000F0008"/>
    <w:rsid w:val="000F0AF3"/>
    <w:rsid w:val="000F2F58"/>
    <w:rsid w:val="000F333E"/>
    <w:rsid w:val="000F3BD1"/>
    <w:rsid w:val="000F4CA4"/>
    <w:rsid w:val="000F579D"/>
    <w:rsid w:val="000F5CDA"/>
    <w:rsid w:val="000F730F"/>
    <w:rsid w:val="001000A9"/>
    <w:rsid w:val="001007BB"/>
    <w:rsid w:val="00101B64"/>
    <w:rsid w:val="00103E0E"/>
    <w:rsid w:val="00104095"/>
    <w:rsid w:val="001065F0"/>
    <w:rsid w:val="0011177D"/>
    <w:rsid w:val="00113866"/>
    <w:rsid w:val="001138ED"/>
    <w:rsid w:val="00113BD3"/>
    <w:rsid w:val="0011700A"/>
    <w:rsid w:val="00117D35"/>
    <w:rsid w:val="001202D0"/>
    <w:rsid w:val="00120349"/>
    <w:rsid w:val="00121257"/>
    <w:rsid w:val="00123559"/>
    <w:rsid w:val="001246A3"/>
    <w:rsid w:val="001247F4"/>
    <w:rsid w:val="00124B02"/>
    <w:rsid w:val="001250C7"/>
    <w:rsid w:val="0012691B"/>
    <w:rsid w:val="00130462"/>
    <w:rsid w:val="00130EF2"/>
    <w:rsid w:val="001317CF"/>
    <w:rsid w:val="00132705"/>
    <w:rsid w:val="001329FA"/>
    <w:rsid w:val="00132A03"/>
    <w:rsid w:val="00133898"/>
    <w:rsid w:val="00133940"/>
    <w:rsid w:val="00136A02"/>
    <w:rsid w:val="00137BC0"/>
    <w:rsid w:val="00140858"/>
    <w:rsid w:val="00141810"/>
    <w:rsid w:val="001425BC"/>
    <w:rsid w:val="00142A70"/>
    <w:rsid w:val="00144888"/>
    <w:rsid w:val="0014636D"/>
    <w:rsid w:val="001472A9"/>
    <w:rsid w:val="00147731"/>
    <w:rsid w:val="00147DEC"/>
    <w:rsid w:val="001520E6"/>
    <w:rsid w:val="00153B01"/>
    <w:rsid w:val="00153BA0"/>
    <w:rsid w:val="00153C84"/>
    <w:rsid w:val="001552E1"/>
    <w:rsid w:val="00155A30"/>
    <w:rsid w:val="00157108"/>
    <w:rsid w:val="0015720C"/>
    <w:rsid w:val="0015796A"/>
    <w:rsid w:val="001615EA"/>
    <w:rsid w:val="001646E1"/>
    <w:rsid w:val="00167092"/>
    <w:rsid w:val="00171888"/>
    <w:rsid w:val="00172965"/>
    <w:rsid w:val="001748F0"/>
    <w:rsid w:val="00174F38"/>
    <w:rsid w:val="00174FAA"/>
    <w:rsid w:val="0017525B"/>
    <w:rsid w:val="001759A3"/>
    <w:rsid w:val="00176A78"/>
    <w:rsid w:val="00177C03"/>
    <w:rsid w:val="00181C7E"/>
    <w:rsid w:val="00182554"/>
    <w:rsid w:val="00184B78"/>
    <w:rsid w:val="00185101"/>
    <w:rsid w:val="0018567A"/>
    <w:rsid w:val="001862FE"/>
    <w:rsid w:val="00186320"/>
    <w:rsid w:val="0018723D"/>
    <w:rsid w:val="001875C9"/>
    <w:rsid w:val="00190067"/>
    <w:rsid w:val="001902A8"/>
    <w:rsid w:val="0019037A"/>
    <w:rsid w:val="00190582"/>
    <w:rsid w:val="001909F5"/>
    <w:rsid w:val="00190F47"/>
    <w:rsid w:val="00191BF4"/>
    <w:rsid w:val="001926EC"/>
    <w:rsid w:val="001932CE"/>
    <w:rsid w:val="001932D0"/>
    <w:rsid w:val="00193576"/>
    <w:rsid w:val="00193DE8"/>
    <w:rsid w:val="00193E01"/>
    <w:rsid w:val="001955E4"/>
    <w:rsid w:val="001967FA"/>
    <w:rsid w:val="00197322"/>
    <w:rsid w:val="0019797D"/>
    <w:rsid w:val="001A0BC9"/>
    <w:rsid w:val="001A0CFA"/>
    <w:rsid w:val="001A10C2"/>
    <w:rsid w:val="001A10F3"/>
    <w:rsid w:val="001A1971"/>
    <w:rsid w:val="001A24FF"/>
    <w:rsid w:val="001A2699"/>
    <w:rsid w:val="001A4228"/>
    <w:rsid w:val="001A4DD3"/>
    <w:rsid w:val="001A4FF8"/>
    <w:rsid w:val="001A5115"/>
    <w:rsid w:val="001A68B2"/>
    <w:rsid w:val="001A7523"/>
    <w:rsid w:val="001A7D0D"/>
    <w:rsid w:val="001B04EC"/>
    <w:rsid w:val="001B07B8"/>
    <w:rsid w:val="001B0CC4"/>
    <w:rsid w:val="001B1888"/>
    <w:rsid w:val="001B2899"/>
    <w:rsid w:val="001B4511"/>
    <w:rsid w:val="001B5034"/>
    <w:rsid w:val="001B6336"/>
    <w:rsid w:val="001B6F50"/>
    <w:rsid w:val="001B7038"/>
    <w:rsid w:val="001C09F2"/>
    <w:rsid w:val="001C0FD7"/>
    <w:rsid w:val="001C1260"/>
    <w:rsid w:val="001C1814"/>
    <w:rsid w:val="001C20FC"/>
    <w:rsid w:val="001C24B6"/>
    <w:rsid w:val="001C4BFE"/>
    <w:rsid w:val="001C54A5"/>
    <w:rsid w:val="001C5932"/>
    <w:rsid w:val="001C7A8E"/>
    <w:rsid w:val="001D0370"/>
    <w:rsid w:val="001D0C9C"/>
    <w:rsid w:val="001D106C"/>
    <w:rsid w:val="001D2614"/>
    <w:rsid w:val="001D3BB9"/>
    <w:rsid w:val="001D5949"/>
    <w:rsid w:val="001D72BE"/>
    <w:rsid w:val="001D75C1"/>
    <w:rsid w:val="001D7AC2"/>
    <w:rsid w:val="001E09CB"/>
    <w:rsid w:val="001E2CB9"/>
    <w:rsid w:val="001E4AC9"/>
    <w:rsid w:val="001E57DF"/>
    <w:rsid w:val="001E582A"/>
    <w:rsid w:val="001E6230"/>
    <w:rsid w:val="001F0DC5"/>
    <w:rsid w:val="001F28BF"/>
    <w:rsid w:val="001F3057"/>
    <w:rsid w:val="001F3EF7"/>
    <w:rsid w:val="001F45C3"/>
    <w:rsid w:val="001F4F61"/>
    <w:rsid w:val="001F5350"/>
    <w:rsid w:val="001F62ED"/>
    <w:rsid w:val="001F6443"/>
    <w:rsid w:val="001F651D"/>
    <w:rsid w:val="001F67B2"/>
    <w:rsid w:val="001F6BE6"/>
    <w:rsid w:val="001F728F"/>
    <w:rsid w:val="001F7619"/>
    <w:rsid w:val="002018DE"/>
    <w:rsid w:val="00201A11"/>
    <w:rsid w:val="00202130"/>
    <w:rsid w:val="002032BE"/>
    <w:rsid w:val="00204B54"/>
    <w:rsid w:val="00204DA1"/>
    <w:rsid w:val="00205E3C"/>
    <w:rsid w:val="002064C4"/>
    <w:rsid w:val="002068BD"/>
    <w:rsid w:val="00210BAF"/>
    <w:rsid w:val="00210D30"/>
    <w:rsid w:val="002110AA"/>
    <w:rsid w:val="002115FA"/>
    <w:rsid w:val="0021173C"/>
    <w:rsid w:val="00212558"/>
    <w:rsid w:val="00212FB6"/>
    <w:rsid w:val="002134E4"/>
    <w:rsid w:val="0021389F"/>
    <w:rsid w:val="002138A0"/>
    <w:rsid w:val="002139D5"/>
    <w:rsid w:val="00213F6C"/>
    <w:rsid w:val="002142EB"/>
    <w:rsid w:val="002144DC"/>
    <w:rsid w:val="002146AB"/>
    <w:rsid w:val="00214FB6"/>
    <w:rsid w:val="00216266"/>
    <w:rsid w:val="002168DA"/>
    <w:rsid w:val="00217E68"/>
    <w:rsid w:val="002207C8"/>
    <w:rsid w:val="00221509"/>
    <w:rsid w:val="0022285A"/>
    <w:rsid w:val="0022303E"/>
    <w:rsid w:val="00224EBF"/>
    <w:rsid w:val="00225A8A"/>
    <w:rsid w:val="00225ACC"/>
    <w:rsid w:val="002263FB"/>
    <w:rsid w:val="00227446"/>
    <w:rsid w:val="00227587"/>
    <w:rsid w:val="00230621"/>
    <w:rsid w:val="00230A68"/>
    <w:rsid w:val="00232FFC"/>
    <w:rsid w:val="002334D7"/>
    <w:rsid w:val="00233E91"/>
    <w:rsid w:val="00234831"/>
    <w:rsid w:val="002349C0"/>
    <w:rsid w:val="00234C4A"/>
    <w:rsid w:val="00235117"/>
    <w:rsid w:val="00235275"/>
    <w:rsid w:val="002362D3"/>
    <w:rsid w:val="002365E0"/>
    <w:rsid w:val="002410FC"/>
    <w:rsid w:val="00241D10"/>
    <w:rsid w:val="00242654"/>
    <w:rsid w:val="002441AC"/>
    <w:rsid w:val="002464C3"/>
    <w:rsid w:val="00246AFD"/>
    <w:rsid w:val="0024761D"/>
    <w:rsid w:val="002476AA"/>
    <w:rsid w:val="00247E6D"/>
    <w:rsid w:val="00252DD2"/>
    <w:rsid w:val="002533B6"/>
    <w:rsid w:val="00253EED"/>
    <w:rsid w:val="002545DE"/>
    <w:rsid w:val="00254771"/>
    <w:rsid w:val="002561FA"/>
    <w:rsid w:val="00256818"/>
    <w:rsid w:val="00257A12"/>
    <w:rsid w:val="00260FB0"/>
    <w:rsid w:val="0026317D"/>
    <w:rsid w:val="00263297"/>
    <w:rsid w:val="00264025"/>
    <w:rsid w:val="00264240"/>
    <w:rsid w:val="0026517B"/>
    <w:rsid w:val="002701A8"/>
    <w:rsid w:val="0027053B"/>
    <w:rsid w:val="002707D0"/>
    <w:rsid w:val="0027083E"/>
    <w:rsid w:val="00271E6F"/>
    <w:rsid w:val="00272F61"/>
    <w:rsid w:val="0027341F"/>
    <w:rsid w:val="00273934"/>
    <w:rsid w:val="00273EAF"/>
    <w:rsid w:val="00274274"/>
    <w:rsid w:val="00274855"/>
    <w:rsid w:val="00275218"/>
    <w:rsid w:val="0027750C"/>
    <w:rsid w:val="002777F4"/>
    <w:rsid w:val="00277BC5"/>
    <w:rsid w:val="00280C6E"/>
    <w:rsid w:val="00281179"/>
    <w:rsid w:val="002813D3"/>
    <w:rsid w:val="002816CD"/>
    <w:rsid w:val="002818A4"/>
    <w:rsid w:val="00281A73"/>
    <w:rsid w:val="00282F01"/>
    <w:rsid w:val="00283E31"/>
    <w:rsid w:val="00283F61"/>
    <w:rsid w:val="00286491"/>
    <w:rsid w:val="0028693E"/>
    <w:rsid w:val="00287C09"/>
    <w:rsid w:val="002900A6"/>
    <w:rsid w:val="00291380"/>
    <w:rsid w:val="00293BB6"/>
    <w:rsid w:val="00294DE4"/>
    <w:rsid w:val="0029508F"/>
    <w:rsid w:val="002953BB"/>
    <w:rsid w:val="0029616F"/>
    <w:rsid w:val="00296444"/>
    <w:rsid w:val="00296FFE"/>
    <w:rsid w:val="00297499"/>
    <w:rsid w:val="002A0031"/>
    <w:rsid w:val="002A22F7"/>
    <w:rsid w:val="002A2B73"/>
    <w:rsid w:val="002A4BE8"/>
    <w:rsid w:val="002A4C04"/>
    <w:rsid w:val="002A59E2"/>
    <w:rsid w:val="002A7AF7"/>
    <w:rsid w:val="002B053C"/>
    <w:rsid w:val="002B0818"/>
    <w:rsid w:val="002B09A9"/>
    <w:rsid w:val="002B0A2D"/>
    <w:rsid w:val="002B1175"/>
    <w:rsid w:val="002B31F5"/>
    <w:rsid w:val="002B381D"/>
    <w:rsid w:val="002B4A97"/>
    <w:rsid w:val="002B57AE"/>
    <w:rsid w:val="002B6324"/>
    <w:rsid w:val="002B6416"/>
    <w:rsid w:val="002B6740"/>
    <w:rsid w:val="002B6EBA"/>
    <w:rsid w:val="002C091E"/>
    <w:rsid w:val="002C2E92"/>
    <w:rsid w:val="002C364C"/>
    <w:rsid w:val="002C3F9D"/>
    <w:rsid w:val="002C46B3"/>
    <w:rsid w:val="002C4EAB"/>
    <w:rsid w:val="002C5A5E"/>
    <w:rsid w:val="002C5AEA"/>
    <w:rsid w:val="002C5DEE"/>
    <w:rsid w:val="002C7860"/>
    <w:rsid w:val="002D02A8"/>
    <w:rsid w:val="002D14D8"/>
    <w:rsid w:val="002D22A9"/>
    <w:rsid w:val="002D32FD"/>
    <w:rsid w:val="002D37E6"/>
    <w:rsid w:val="002D476E"/>
    <w:rsid w:val="002D5D44"/>
    <w:rsid w:val="002D68D3"/>
    <w:rsid w:val="002D6BA6"/>
    <w:rsid w:val="002D7107"/>
    <w:rsid w:val="002D7280"/>
    <w:rsid w:val="002D78A4"/>
    <w:rsid w:val="002E0371"/>
    <w:rsid w:val="002E0E5B"/>
    <w:rsid w:val="002E11CB"/>
    <w:rsid w:val="002E18F7"/>
    <w:rsid w:val="002E5142"/>
    <w:rsid w:val="002E5148"/>
    <w:rsid w:val="002F0A2C"/>
    <w:rsid w:val="002F1B76"/>
    <w:rsid w:val="002F2338"/>
    <w:rsid w:val="002F4206"/>
    <w:rsid w:val="002F45AB"/>
    <w:rsid w:val="002F4EA0"/>
    <w:rsid w:val="002F50D6"/>
    <w:rsid w:val="002F516D"/>
    <w:rsid w:val="0030050F"/>
    <w:rsid w:val="003009E4"/>
    <w:rsid w:val="00300F08"/>
    <w:rsid w:val="003023A3"/>
    <w:rsid w:val="003037BF"/>
    <w:rsid w:val="00303A9C"/>
    <w:rsid w:val="00303FEB"/>
    <w:rsid w:val="00305E5A"/>
    <w:rsid w:val="0030655D"/>
    <w:rsid w:val="003105A4"/>
    <w:rsid w:val="003120C1"/>
    <w:rsid w:val="00312D4D"/>
    <w:rsid w:val="003141E2"/>
    <w:rsid w:val="00314CC4"/>
    <w:rsid w:val="00317937"/>
    <w:rsid w:val="00317F57"/>
    <w:rsid w:val="00321BDF"/>
    <w:rsid w:val="00324BA6"/>
    <w:rsid w:val="00326116"/>
    <w:rsid w:val="00327684"/>
    <w:rsid w:val="00333436"/>
    <w:rsid w:val="00337B83"/>
    <w:rsid w:val="003405F3"/>
    <w:rsid w:val="00341083"/>
    <w:rsid w:val="00341191"/>
    <w:rsid w:val="0034190B"/>
    <w:rsid w:val="003422F2"/>
    <w:rsid w:val="00342BC7"/>
    <w:rsid w:val="00343673"/>
    <w:rsid w:val="00344C88"/>
    <w:rsid w:val="00344D27"/>
    <w:rsid w:val="00346F61"/>
    <w:rsid w:val="003476CA"/>
    <w:rsid w:val="00347F9A"/>
    <w:rsid w:val="00350BA5"/>
    <w:rsid w:val="00352A5A"/>
    <w:rsid w:val="00353DE0"/>
    <w:rsid w:val="00355AF1"/>
    <w:rsid w:val="00356C4A"/>
    <w:rsid w:val="00357CD3"/>
    <w:rsid w:val="003601A6"/>
    <w:rsid w:val="0036056E"/>
    <w:rsid w:val="00361A60"/>
    <w:rsid w:val="00361B4E"/>
    <w:rsid w:val="0036237E"/>
    <w:rsid w:val="00362679"/>
    <w:rsid w:val="00365263"/>
    <w:rsid w:val="00365597"/>
    <w:rsid w:val="003659E3"/>
    <w:rsid w:val="00365B91"/>
    <w:rsid w:val="00365FBD"/>
    <w:rsid w:val="00370164"/>
    <w:rsid w:val="003707BC"/>
    <w:rsid w:val="00370C34"/>
    <w:rsid w:val="00371680"/>
    <w:rsid w:val="00371937"/>
    <w:rsid w:val="003730C4"/>
    <w:rsid w:val="0037377C"/>
    <w:rsid w:val="003739A0"/>
    <w:rsid w:val="00376352"/>
    <w:rsid w:val="00376762"/>
    <w:rsid w:val="0038103D"/>
    <w:rsid w:val="0038413E"/>
    <w:rsid w:val="00385096"/>
    <w:rsid w:val="00385A7C"/>
    <w:rsid w:val="00385E22"/>
    <w:rsid w:val="0038652F"/>
    <w:rsid w:val="00386AEE"/>
    <w:rsid w:val="00386F9B"/>
    <w:rsid w:val="003879F2"/>
    <w:rsid w:val="00391739"/>
    <w:rsid w:val="0039385A"/>
    <w:rsid w:val="003A0E99"/>
    <w:rsid w:val="003A1F4C"/>
    <w:rsid w:val="003A1FFE"/>
    <w:rsid w:val="003A2291"/>
    <w:rsid w:val="003A2B76"/>
    <w:rsid w:val="003A37AB"/>
    <w:rsid w:val="003A4C5C"/>
    <w:rsid w:val="003A62E1"/>
    <w:rsid w:val="003A6C5E"/>
    <w:rsid w:val="003B0829"/>
    <w:rsid w:val="003B087D"/>
    <w:rsid w:val="003B0B0D"/>
    <w:rsid w:val="003B2526"/>
    <w:rsid w:val="003B2A69"/>
    <w:rsid w:val="003B35CC"/>
    <w:rsid w:val="003B4610"/>
    <w:rsid w:val="003B5200"/>
    <w:rsid w:val="003B5221"/>
    <w:rsid w:val="003B5263"/>
    <w:rsid w:val="003B64C1"/>
    <w:rsid w:val="003B6AEA"/>
    <w:rsid w:val="003B706E"/>
    <w:rsid w:val="003C02C0"/>
    <w:rsid w:val="003C1D20"/>
    <w:rsid w:val="003C2734"/>
    <w:rsid w:val="003C29D0"/>
    <w:rsid w:val="003C2E93"/>
    <w:rsid w:val="003C2FED"/>
    <w:rsid w:val="003C3507"/>
    <w:rsid w:val="003C4CBC"/>
    <w:rsid w:val="003C508E"/>
    <w:rsid w:val="003C5A01"/>
    <w:rsid w:val="003C5D65"/>
    <w:rsid w:val="003C675B"/>
    <w:rsid w:val="003C6F36"/>
    <w:rsid w:val="003C707D"/>
    <w:rsid w:val="003C7EBC"/>
    <w:rsid w:val="003D1B21"/>
    <w:rsid w:val="003D2125"/>
    <w:rsid w:val="003D266C"/>
    <w:rsid w:val="003D29B4"/>
    <w:rsid w:val="003D30DA"/>
    <w:rsid w:val="003D7BA5"/>
    <w:rsid w:val="003E149E"/>
    <w:rsid w:val="003E2E92"/>
    <w:rsid w:val="003E445C"/>
    <w:rsid w:val="003E529B"/>
    <w:rsid w:val="003F06EE"/>
    <w:rsid w:val="003F0EC2"/>
    <w:rsid w:val="003F1AD2"/>
    <w:rsid w:val="003F1C45"/>
    <w:rsid w:val="003F2412"/>
    <w:rsid w:val="003F2A00"/>
    <w:rsid w:val="003F2CBF"/>
    <w:rsid w:val="003F3DB1"/>
    <w:rsid w:val="003F44B4"/>
    <w:rsid w:val="003F5221"/>
    <w:rsid w:val="003F5C9D"/>
    <w:rsid w:val="00400E38"/>
    <w:rsid w:val="004022E9"/>
    <w:rsid w:val="004034B5"/>
    <w:rsid w:val="0040510E"/>
    <w:rsid w:val="0041002A"/>
    <w:rsid w:val="00411980"/>
    <w:rsid w:val="004148BD"/>
    <w:rsid w:val="00414A3E"/>
    <w:rsid w:val="0041513C"/>
    <w:rsid w:val="004162B8"/>
    <w:rsid w:val="004208D8"/>
    <w:rsid w:val="00421074"/>
    <w:rsid w:val="00421A7A"/>
    <w:rsid w:val="00422219"/>
    <w:rsid w:val="0042260F"/>
    <w:rsid w:val="004236F8"/>
    <w:rsid w:val="00423DE3"/>
    <w:rsid w:val="00424369"/>
    <w:rsid w:val="00424419"/>
    <w:rsid w:val="00425B15"/>
    <w:rsid w:val="00426B1B"/>
    <w:rsid w:val="00427355"/>
    <w:rsid w:val="00431536"/>
    <w:rsid w:val="00432BF0"/>
    <w:rsid w:val="0043343E"/>
    <w:rsid w:val="004339AD"/>
    <w:rsid w:val="00434711"/>
    <w:rsid w:val="00435F16"/>
    <w:rsid w:val="0043673D"/>
    <w:rsid w:val="00437B53"/>
    <w:rsid w:val="00440391"/>
    <w:rsid w:val="00440D84"/>
    <w:rsid w:val="00441410"/>
    <w:rsid w:val="00442525"/>
    <w:rsid w:val="00443187"/>
    <w:rsid w:val="0044383F"/>
    <w:rsid w:val="00443E09"/>
    <w:rsid w:val="00446AD9"/>
    <w:rsid w:val="00447E49"/>
    <w:rsid w:val="00447E58"/>
    <w:rsid w:val="00452813"/>
    <w:rsid w:val="0045306A"/>
    <w:rsid w:val="00453D83"/>
    <w:rsid w:val="00454019"/>
    <w:rsid w:val="00454AA4"/>
    <w:rsid w:val="004568D9"/>
    <w:rsid w:val="00456A43"/>
    <w:rsid w:val="00456C45"/>
    <w:rsid w:val="00456D9A"/>
    <w:rsid w:val="004572C4"/>
    <w:rsid w:val="00460229"/>
    <w:rsid w:val="0046059C"/>
    <w:rsid w:val="00463250"/>
    <w:rsid w:val="00463513"/>
    <w:rsid w:val="00463DE9"/>
    <w:rsid w:val="00463EB8"/>
    <w:rsid w:val="004644B9"/>
    <w:rsid w:val="004653FE"/>
    <w:rsid w:val="00466BC6"/>
    <w:rsid w:val="004670B5"/>
    <w:rsid w:val="00467194"/>
    <w:rsid w:val="00470493"/>
    <w:rsid w:val="00470502"/>
    <w:rsid w:val="0047098E"/>
    <w:rsid w:val="004713CD"/>
    <w:rsid w:val="00472746"/>
    <w:rsid w:val="00472F04"/>
    <w:rsid w:val="00472F15"/>
    <w:rsid w:val="0047309E"/>
    <w:rsid w:val="00473199"/>
    <w:rsid w:val="004741F3"/>
    <w:rsid w:val="0047455C"/>
    <w:rsid w:val="00480E39"/>
    <w:rsid w:val="00481526"/>
    <w:rsid w:val="004821CD"/>
    <w:rsid w:val="0048335B"/>
    <w:rsid w:val="00485569"/>
    <w:rsid w:val="0048566C"/>
    <w:rsid w:val="0048637F"/>
    <w:rsid w:val="00492ABF"/>
    <w:rsid w:val="00495B41"/>
    <w:rsid w:val="00495D1C"/>
    <w:rsid w:val="00495F59"/>
    <w:rsid w:val="00495F61"/>
    <w:rsid w:val="0049600A"/>
    <w:rsid w:val="0049604B"/>
    <w:rsid w:val="0049643B"/>
    <w:rsid w:val="00497511"/>
    <w:rsid w:val="00497F9A"/>
    <w:rsid w:val="004A0B3A"/>
    <w:rsid w:val="004A25B4"/>
    <w:rsid w:val="004A2DFF"/>
    <w:rsid w:val="004A372F"/>
    <w:rsid w:val="004A3F7B"/>
    <w:rsid w:val="004A411B"/>
    <w:rsid w:val="004A4A35"/>
    <w:rsid w:val="004A4D5F"/>
    <w:rsid w:val="004A6C1F"/>
    <w:rsid w:val="004A79BC"/>
    <w:rsid w:val="004B00D2"/>
    <w:rsid w:val="004B0F68"/>
    <w:rsid w:val="004B1E84"/>
    <w:rsid w:val="004B2A06"/>
    <w:rsid w:val="004B3CD1"/>
    <w:rsid w:val="004B420B"/>
    <w:rsid w:val="004B4404"/>
    <w:rsid w:val="004B5F9B"/>
    <w:rsid w:val="004B63F2"/>
    <w:rsid w:val="004B6E37"/>
    <w:rsid w:val="004B7130"/>
    <w:rsid w:val="004B7361"/>
    <w:rsid w:val="004B7A4C"/>
    <w:rsid w:val="004C1129"/>
    <w:rsid w:val="004C19C3"/>
    <w:rsid w:val="004C222C"/>
    <w:rsid w:val="004C2CDF"/>
    <w:rsid w:val="004C403E"/>
    <w:rsid w:val="004C47C8"/>
    <w:rsid w:val="004C5824"/>
    <w:rsid w:val="004C59F1"/>
    <w:rsid w:val="004D0694"/>
    <w:rsid w:val="004D1EA9"/>
    <w:rsid w:val="004D22DE"/>
    <w:rsid w:val="004D3D72"/>
    <w:rsid w:val="004D57A9"/>
    <w:rsid w:val="004D5B64"/>
    <w:rsid w:val="004D5DAC"/>
    <w:rsid w:val="004E0B28"/>
    <w:rsid w:val="004E2DCF"/>
    <w:rsid w:val="004E3517"/>
    <w:rsid w:val="004E4853"/>
    <w:rsid w:val="004E550B"/>
    <w:rsid w:val="004E648C"/>
    <w:rsid w:val="004E69AB"/>
    <w:rsid w:val="004E6C51"/>
    <w:rsid w:val="004E7093"/>
    <w:rsid w:val="004E761D"/>
    <w:rsid w:val="004E7A5F"/>
    <w:rsid w:val="004F2DD1"/>
    <w:rsid w:val="004F4A9D"/>
    <w:rsid w:val="004F5CE6"/>
    <w:rsid w:val="004F7485"/>
    <w:rsid w:val="004F7954"/>
    <w:rsid w:val="004F7CA9"/>
    <w:rsid w:val="0050019E"/>
    <w:rsid w:val="00501830"/>
    <w:rsid w:val="00502458"/>
    <w:rsid w:val="0050332D"/>
    <w:rsid w:val="00504C83"/>
    <w:rsid w:val="00504DA4"/>
    <w:rsid w:val="005053C6"/>
    <w:rsid w:val="005055E0"/>
    <w:rsid w:val="00507D10"/>
    <w:rsid w:val="0051144C"/>
    <w:rsid w:val="00511880"/>
    <w:rsid w:val="005132AF"/>
    <w:rsid w:val="005133B3"/>
    <w:rsid w:val="00515904"/>
    <w:rsid w:val="00515FAB"/>
    <w:rsid w:val="00516C0A"/>
    <w:rsid w:val="00516DE8"/>
    <w:rsid w:val="005206BA"/>
    <w:rsid w:val="005226AB"/>
    <w:rsid w:val="00522C3E"/>
    <w:rsid w:val="00523C42"/>
    <w:rsid w:val="00524387"/>
    <w:rsid w:val="0052453A"/>
    <w:rsid w:val="005257F3"/>
    <w:rsid w:val="00525E7E"/>
    <w:rsid w:val="00525FFF"/>
    <w:rsid w:val="00526F53"/>
    <w:rsid w:val="00527502"/>
    <w:rsid w:val="0052761E"/>
    <w:rsid w:val="00527E63"/>
    <w:rsid w:val="00527EFE"/>
    <w:rsid w:val="0053119B"/>
    <w:rsid w:val="00531A3E"/>
    <w:rsid w:val="00531E82"/>
    <w:rsid w:val="00534DDB"/>
    <w:rsid w:val="00535281"/>
    <w:rsid w:val="0053569F"/>
    <w:rsid w:val="0053633D"/>
    <w:rsid w:val="0053693D"/>
    <w:rsid w:val="00537982"/>
    <w:rsid w:val="00537AC2"/>
    <w:rsid w:val="00537AC6"/>
    <w:rsid w:val="00541028"/>
    <w:rsid w:val="00544505"/>
    <w:rsid w:val="00544FB8"/>
    <w:rsid w:val="00546140"/>
    <w:rsid w:val="005463D4"/>
    <w:rsid w:val="00546A00"/>
    <w:rsid w:val="00547B41"/>
    <w:rsid w:val="00550250"/>
    <w:rsid w:val="00550701"/>
    <w:rsid w:val="00552B9B"/>
    <w:rsid w:val="00553165"/>
    <w:rsid w:val="00562B9F"/>
    <w:rsid w:val="005642F3"/>
    <w:rsid w:val="005654CD"/>
    <w:rsid w:val="00565820"/>
    <w:rsid w:val="0056657F"/>
    <w:rsid w:val="0057098D"/>
    <w:rsid w:val="005709BA"/>
    <w:rsid w:val="005712FF"/>
    <w:rsid w:val="00571379"/>
    <w:rsid w:val="0057148A"/>
    <w:rsid w:val="00573536"/>
    <w:rsid w:val="005744FF"/>
    <w:rsid w:val="00575EF2"/>
    <w:rsid w:val="00575F15"/>
    <w:rsid w:val="00577918"/>
    <w:rsid w:val="00577F02"/>
    <w:rsid w:val="00581861"/>
    <w:rsid w:val="00581BCA"/>
    <w:rsid w:val="00581E6C"/>
    <w:rsid w:val="00582404"/>
    <w:rsid w:val="00584EEA"/>
    <w:rsid w:val="005900DF"/>
    <w:rsid w:val="00593630"/>
    <w:rsid w:val="00594324"/>
    <w:rsid w:val="005947B3"/>
    <w:rsid w:val="0059526F"/>
    <w:rsid w:val="00597683"/>
    <w:rsid w:val="005977DC"/>
    <w:rsid w:val="005A0573"/>
    <w:rsid w:val="005A0706"/>
    <w:rsid w:val="005A0844"/>
    <w:rsid w:val="005A0D13"/>
    <w:rsid w:val="005A2640"/>
    <w:rsid w:val="005A34BA"/>
    <w:rsid w:val="005A5323"/>
    <w:rsid w:val="005A5502"/>
    <w:rsid w:val="005A6CE1"/>
    <w:rsid w:val="005A75DA"/>
    <w:rsid w:val="005A7695"/>
    <w:rsid w:val="005A7BF3"/>
    <w:rsid w:val="005B015F"/>
    <w:rsid w:val="005B1DB8"/>
    <w:rsid w:val="005B1E90"/>
    <w:rsid w:val="005B24D9"/>
    <w:rsid w:val="005B25B1"/>
    <w:rsid w:val="005B2848"/>
    <w:rsid w:val="005B30FE"/>
    <w:rsid w:val="005B3527"/>
    <w:rsid w:val="005B49E8"/>
    <w:rsid w:val="005B4D21"/>
    <w:rsid w:val="005B55E1"/>
    <w:rsid w:val="005B74AA"/>
    <w:rsid w:val="005C00C5"/>
    <w:rsid w:val="005C27BB"/>
    <w:rsid w:val="005C2825"/>
    <w:rsid w:val="005C3325"/>
    <w:rsid w:val="005C4360"/>
    <w:rsid w:val="005C534F"/>
    <w:rsid w:val="005C6AD5"/>
    <w:rsid w:val="005C7905"/>
    <w:rsid w:val="005C7F10"/>
    <w:rsid w:val="005C7F3B"/>
    <w:rsid w:val="005D0446"/>
    <w:rsid w:val="005D08AF"/>
    <w:rsid w:val="005D2C21"/>
    <w:rsid w:val="005D3B04"/>
    <w:rsid w:val="005D3C26"/>
    <w:rsid w:val="005D56BF"/>
    <w:rsid w:val="005D5DE0"/>
    <w:rsid w:val="005D7BFD"/>
    <w:rsid w:val="005E0E45"/>
    <w:rsid w:val="005E224A"/>
    <w:rsid w:val="005E2AB8"/>
    <w:rsid w:val="005E2E6D"/>
    <w:rsid w:val="005E3D07"/>
    <w:rsid w:val="005E446C"/>
    <w:rsid w:val="005E5E25"/>
    <w:rsid w:val="005E64FE"/>
    <w:rsid w:val="005F046A"/>
    <w:rsid w:val="005F0703"/>
    <w:rsid w:val="005F0A52"/>
    <w:rsid w:val="005F1499"/>
    <w:rsid w:val="005F22A3"/>
    <w:rsid w:val="005F3C92"/>
    <w:rsid w:val="005F5F31"/>
    <w:rsid w:val="005F6530"/>
    <w:rsid w:val="005F6551"/>
    <w:rsid w:val="006022F0"/>
    <w:rsid w:val="00603BFC"/>
    <w:rsid w:val="00603CF9"/>
    <w:rsid w:val="00604604"/>
    <w:rsid w:val="00605FFC"/>
    <w:rsid w:val="00611449"/>
    <w:rsid w:val="0061228E"/>
    <w:rsid w:val="0061306B"/>
    <w:rsid w:val="00613412"/>
    <w:rsid w:val="0061355C"/>
    <w:rsid w:val="00613B4C"/>
    <w:rsid w:val="00614805"/>
    <w:rsid w:val="0061599C"/>
    <w:rsid w:val="006164BE"/>
    <w:rsid w:val="00617318"/>
    <w:rsid w:val="00617FAB"/>
    <w:rsid w:val="006231B1"/>
    <w:rsid w:val="006242CC"/>
    <w:rsid w:val="00624494"/>
    <w:rsid w:val="00624788"/>
    <w:rsid w:val="0062573A"/>
    <w:rsid w:val="0062688B"/>
    <w:rsid w:val="0063223D"/>
    <w:rsid w:val="00632536"/>
    <w:rsid w:val="00632842"/>
    <w:rsid w:val="00632FAD"/>
    <w:rsid w:val="0063308D"/>
    <w:rsid w:val="006343B0"/>
    <w:rsid w:val="0063519D"/>
    <w:rsid w:val="00636E75"/>
    <w:rsid w:val="006422C1"/>
    <w:rsid w:val="00642AE2"/>
    <w:rsid w:val="00642CF4"/>
    <w:rsid w:val="00643C54"/>
    <w:rsid w:val="00643DF5"/>
    <w:rsid w:val="006452FD"/>
    <w:rsid w:val="0064670D"/>
    <w:rsid w:val="00646D07"/>
    <w:rsid w:val="006477A0"/>
    <w:rsid w:val="006504BC"/>
    <w:rsid w:val="00653637"/>
    <w:rsid w:val="006544BB"/>
    <w:rsid w:val="006560D7"/>
    <w:rsid w:val="006563F5"/>
    <w:rsid w:val="00656A30"/>
    <w:rsid w:val="00660B2B"/>
    <w:rsid w:val="0066525E"/>
    <w:rsid w:val="00665742"/>
    <w:rsid w:val="00667DE2"/>
    <w:rsid w:val="00667E7A"/>
    <w:rsid w:val="006707B9"/>
    <w:rsid w:val="0067192E"/>
    <w:rsid w:val="006726B9"/>
    <w:rsid w:val="00673212"/>
    <w:rsid w:val="00676041"/>
    <w:rsid w:val="00677D8E"/>
    <w:rsid w:val="00682461"/>
    <w:rsid w:val="006832B9"/>
    <w:rsid w:val="0068495E"/>
    <w:rsid w:val="00684E05"/>
    <w:rsid w:val="00685091"/>
    <w:rsid w:val="006862EC"/>
    <w:rsid w:val="00686C34"/>
    <w:rsid w:val="00687C0A"/>
    <w:rsid w:val="0069124B"/>
    <w:rsid w:val="00691391"/>
    <w:rsid w:val="00692650"/>
    <w:rsid w:val="00693B77"/>
    <w:rsid w:val="006941DD"/>
    <w:rsid w:val="00695C8C"/>
    <w:rsid w:val="0069601D"/>
    <w:rsid w:val="006965CF"/>
    <w:rsid w:val="00696F9F"/>
    <w:rsid w:val="006972A3"/>
    <w:rsid w:val="006A38CA"/>
    <w:rsid w:val="006A3BA0"/>
    <w:rsid w:val="006A3F02"/>
    <w:rsid w:val="006A49D9"/>
    <w:rsid w:val="006A4FFD"/>
    <w:rsid w:val="006A5724"/>
    <w:rsid w:val="006A5B4D"/>
    <w:rsid w:val="006A5C38"/>
    <w:rsid w:val="006A6316"/>
    <w:rsid w:val="006A6BD5"/>
    <w:rsid w:val="006B03E2"/>
    <w:rsid w:val="006B179B"/>
    <w:rsid w:val="006B1F63"/>
    <w:rsid w:val="006B27A1"/>
    <w:rsid w:val="006B5869"/>
    <w:rsid w:val="006B613F"/>
    <w:rsid w:val="006C0ED3"/>
    <w:rsid w:val="006C1F0F"/>
    <w:rsid w:val="006C23E5"/>
    <w:rsid w:val="006C3348"/>
    <w:rsid w:val="006C37A3"/>
    <w:rsid w:val="006C4B88"/>
    <w:rsid w:val="006C524F"/>
    <w:rsid w:val="006C56EF"/>
    <w:rsid w:val="006C6653"/>
    <w:rsid w:val="006C76D9"/>
    <w:rsid w:val="006D1E7F"/>
    <w:rsid w:val="006D1EA6"/>
    <w:rsid w:val="006D2710"/>
    <w:rsid w:val="006D62A8"/>
    <w:rsid w:val="006D7B76"/>
    <w:rsid w:val="006E274B"/>
    <w:rsid w:val="006E2972"/>
    <w:rsid w:val="006E2A50"/>
    <w:rsid w:val="006E480D"/>
    <w:rsid w:val="006E52A9"/>
    <w:rsid w:val="006E7046"/>
    <w:rsid w:val="006E7181"/>
    <w:rsid w:val="006E74E3"/>
    <w:rsid w:val="006F0A4B"/>
    <w:rsid w:val="006F0DFA"/>
    <w:rsid w:val="006F16B3"/>
    <w:rsid w:val="006F25DC"/>
    <w:rsid w:val="006F53A8"/>
    <w:rsid w:val="006F5CE8"/>
    <w:rsid w:val="006F5F28"/>
    <w:rsid w:val="006F6BB1"/>
    <w:rsid w:val="006F7940"/>
    <w:rsid w:val="00700207"/>
    <w:rsid w:val="007024F4"/>
    <w:rsid w:val="00702939"/>
    <w:rsid w:val="00702955"/>
    <w:rsid w:val="0070356A"/>
    <w:rsid w:val="00705272"/>
    <w:rsid w:val="00705499"/>
    <w:rsid w:val="00705DC2"/>
    <w:rsid w:val="0070639E"/>
    <w:rsid w:val="00710541"/>
    <w:rsid w:val="00710BA8"/>
    <w:rsid w:val="007126D6"/>
    <w:rsid w:val="00712F67"/>
    <w:rsid w:val="007138D1"/>
    <w:rsid w:val="007144F1"/>
    <w:rsid w:val="00714AC7"/>
    <w:rsid w:val="00715180"/>
    <w:rsid w:val="00715CAB"/>
    <w:rsid w:val="00716BBD"/>
    <w:rsid w:val="00717F39"/>
    <w:rsid w:val="00720D7A"/>
    <w:rsid w:val="00721554"/>
    <w:rsid w:val="00722246"/>
    <w:rsid w:val="00723D55"/>
    <w:rsid w:val="0072444D"/>
    <w:rsid w:val="00724666"/>
    <w:rsid w:val="0072480A"/>
    <w:rsid w:val="007267DF"/>
    <w:rsid w:val="007267EB"/>
    <w:rsid w:val="00727D3B"/>
    <w:rsid w:val="0073248B"/>
    <w:rsid w:val="00735E9B"/>
    <w:rsid w:val="0074046B"/>
    <w:rsid w:val="00740A56"/>
    <w:rsid w:val="0074138C"/>
    <w:rsid w:val="00741C93"/>
    <w:rsid w:val="007435E8"/>
    <w:rsid w:val="007435E9"/>
    <w:rsid w:val="00743BA4"/>
    <w:rsid w:val="00743DD2"/>
    <w:rsid w:val="00744475"/>
    <w:rsid w:val="00745102"/>
    <w:rsid w:val="007451F5"/>
    <w:rsid w:val="00745436"/>
    <w:rsid w:val="00746294"/>
    <w:rsid w:val="007464D3"/>
    <w:rsid w:val="0074674B"/>
    <w:rsid w:val="0074705A"/>
    <w:rsid w:val="00750CEB"/>
    <w:rsid w:val="00751298"/>
    <w:rsid w:val="00752524"/>
    <w:rsid w:val="00755390"/>
    <w:rsid w:val="007556F0"/>
    <w:rsid w:val="00756DA8"/>
    <w:rsid w:val="00756E18"/>
    <w:rsid w:val="007572EA"/>
    <w:rsid w:val="00760141"/>
    <w:rsid w:val="007601DB"/>
    <w:rsid w:val="0076216E"/>
    <w:rsid w:val="00762201"/>
    <w:rsid w:val="00762453"/>
    <w:rsid w:val="00762A83"/>
    <w:rsid w:val="00762E44"/>
    <w:rsid w:val="00763821"/>
    <w:rsid w:val="0076430D"/>
    <w:rsid w:val="00764396"/>
    <w:rsid w:val="00766322"/>
    <w:rsid w:val="00766615"/>
    <w:rsid w:val="00766FEE"/>
    <w:rsid w:val="00767686"/>
    <w:rsid w:val="007676CD"/>
    <w:rsid w:val="007678F5"/>
    <w:rsid w:val="0077060A"/>
    <w:rsid w:val="00771405"/>
    <w:rsid w:val="00772316"/>
    <w:rsid w:val="00773A6C"/>
    <w:rsid w:val="00774D8C"/>
    <w:rsid w:val="007769B1"/>
    <w:rsid w:val="0077704A"/>
    <w:rsid w:val="00777F7A"/>
    <w:rsid w:val="00781A94"/>
    <w:rsid w:val="00781EC2"/>
    <w:rsid w:val="007824E3"/>
    <w:rsid w:val="0078309A"/>
    <w:rsid w:val="00783631"/>
    <w:rsid w:val="00783B0F"/>
    <w:rsid w:val="00785615"/>
    <w:rsid w:val="00785A85"/>
    <w:rsid w:val="00785AF4"/>
    <w:rsid w:val="00785C7B"/>
    <w:rsid w:val="00787C44"/>
    <w:rsid w:val="00790A59"/>
    <w:rsid w:val="007915B2"/>
    <w:rsid w:val="00791631"/>
    <w:rsid w:val="007937B3"/>
    <w:rsid w:val="007946F9"/>
    <w:rsid w:val="00796101"/>
    <w:rsid w:val="00796173"/>
    <w:rsid w:val="007A193A"/>
    <w:rsid w:val="007A1A37"/>
    <w:rsid w:val="007A1BF6"/>
    <w:rsid w:val="007A2A22"/>
    <w:rsid w:val="007A2E00"/>
    <w:rsid w:val="007A3528"/>
    <w:rsid w:val="007A4DB2"/>
    <w:rsid w:val="007A5036"/>
    <w:rsid w:val="007A53AF"/>
    <w:rsid w:val="007A6731"/>
    <w:rsid w:val="007A71CD"/>
    <w:rsid w:val="007B04AA"/>
    <w:rsid w:val="007B063C"/>
    <w:rsid w:val="007B19BD"/>
    <w:rsid w:val="007B3592"/>
    <w:rsid w:val="007B4306"/>
    <w:rsid w:val="007B4313"/>
    <w:rsid w:val="007B4DE4"/>
    <w:rsid w:val="007B59D2"/>
    <w:rsid w:val="007B7A7D"/>
    <w:rsid w:val="007C09AC"/>
    <w:rsid w:val="007C0F0A"/>
    <w:rsid w:val="007C18A6"/>
    <w:rsid w:val="007C1A6B"/>
    <w:rsid w:val="007C1C78"/>
    <w:rsid w:val="007C1DAB"/>
    <w:rsid w:val="007C215E"/>
    <w:rsid w:val="007C2761"/>
    <w:rsid w:val="007C2DBF"/>
    <w:rsid w:val="007C31AD"/>
    <w:rsid w:val="007C4A59"/>
    <w:rsid w:val="007C4ACD"/>
    <w:rsid w:val="007C4C50"/>
    <w:rsid w:val="007C5865"/>
    <w:rsid w:val="007C5DF9"/>
    <w:rsid w:val="007C5EBD"/>
    <w:rsid w:val="007C6EFC"/>
    <w:rsid w:val="007D0CD5"/>
    <w:rsid w:val="007D1C23"/>
    <w:rsid w:val="007D3D5D"/>
    <w:rsid w:val="007D3F8F"/>
    <w:rsid w:val="007D4BBF"/>
    <w:rsid w:val="007D6802"/>
    <w:rsid w:val="007D6B6D"/>
    <w:rsid w:val="007D792E"/>
    <w:rsid w:val="007E00C5"/>
    <w:rsid w:val="007E1D4F"/>
    <w:rsid w:val="007E20B2"/>
    <w:rsid w:val="007E21C1"/>
    <w:rsid w:val="007E34F0"/>
    <w:rsid w:val="007E52B9"/>
    <w:rsid w:val="007E590C"/>
    <w:rsid w:val="007E6896"/>
    <w:rsid w:val="007E7B66"/>
    <w:rsid w:val="007F1DDD"/>
    <w:rsid w:val="007F23F8"/>
    <w:rsid w:val="007F2A36"/>
    <w:rsid w:val="007F31BF"/>
    <w:rsid w:val="007F34C2"/>
    <w:rsid w:val="007F34EE"/>
    <w:rsid w:val="007F3FDA"/>
    <w:rsid w:val="007F419C"/>
    <w:rsid w:val="007F4DE7"/>
    <w:rsid w:val="007F53FE"/>
    <w:rsid w:val="007F6D2E"/>
    <w:rsid w:val="007F71C8"/>
    <w:rsid w:val="008016D5"/>
    <w:rsid w:val="00804DEA"/>
    <w:rsid w:val="00806717"/>
    <w:rsid w:val="00806C2D"/>
    <w:rsid w:val="0081146E"/>
    <w:rsid w:val="00811785"/>
    <w:rsid w:val="0081297C"/>
    <w:rsid w:val="0081301A"/>
    <w:rsid w:val="00814223"/>
    <w:rsid w:val="00814BAB"/>
    <w:rsid w:val="008153E0"/>
    <w:rsid w:val="00816A98"/>
    <w:rsid w:val="00820517"/>
    <w:rsid w:val="00821822"/>
    <w:rsid w:val="008243E4"/>
    <w:rsid w:val="00824A28"/>
    <w:rsid w:val="00825B1A"/>
    <w:rsid w:val="008261CC"/>
    <w:rsid w:val="008274E2"/>
    <w:rsid w:val="00827664"/>
    <w:rsid w:val="0083039F"/>
    <w:rsid w:val="00831483"/>
    <w:rsid w:val="00831A75"/>
    <w:rsid w:val="00831FA3"/>
    <w:rsid w:val="0083273B"/>
    <w:rsid w:val="00832C78"/>
    <w:rsid w:val="00832E3D"/>
    <w:rsid w:val="00833210"/>
    <w:rsid w:val="0083508A"/>
    <w:rsid w:val="0083555C"/>
    <w:rsid w:val="0083785F"/>
    <w:rsid w:val="00840176"/>
    <w:rsid w:val="008404D2"/>
    <w:rsid w:val="00841947"/>
    <w:rsid w:val="00841DEA"/>
    <w:rsid w:val="008424AA"/>
    <w:rsid w:val="00842D4C"/>
    <w:rsid w:val="00843834"/>
    <w:rsid w:val="00843878"/>
    <w:rsid w:val="00843D90"/>
    <w:rsid w:val="0084418A"/>
    <w:rsid w:val="008444E2"/>
    <w:rsid w:val="00845540"/>
    <w:rsid w:val="00846340"/>
    <w:rsid w:val="00846742"/>
    <w:rsid w:val="00846A84"/>
    <w:rsid w:val="00846B0F"/>
    <w:rsid w:val="008509A5"/>
    <w:rsid w:val="00850FE6"/>
    <w:rsid w:val="0085393F"/>
    <w:rsid w:val="0085537B"/>
    <w:rsid w:val="00856CD3"/>
    <w:rsid w:val="00856E6D"/>
    <w:rsid w:val="008573BA"/>
    <w:rsid w:val="00857A0F"/>
    <w:rsid w:val="00860540"/>
    <w:rsid w:val="008621C2"/>
    <w:rsid w:val="0086287C"/>
    <w:rsid w:val="0086367D"/>
    <w:rsid w:val="00864233"/>
    <w:rsid w:val="008642A6"/>
    <w:rsid w:val="00864AB5"/>
    <w:rsid w:val="00865688"/>
    <w:rsid w:val="008659C5"/>
    <w:rsid w:val="00870768"/>
    <w:rsid w:val="00870B29"/>
    <w:rsid w:val="00871A69"/>
    <w:rsid w:val="0087206D"/>
    <w:rsid w:val="008725E6"/>
    <w:rsid w:val="00873740"/>
    <w:rsid w:val="008744AE"/>
    <w:rsid w:val="008758A4"/>
    <w:rsid w:val="00875DD7"/>
    <w:rsid w:val="0087680F"/>
    <w:rsid w:val="008776BC"/>
    <w:rsid w:val="00877811"/>
    <w:rsid w:val="00880A76"/>
    <w:rsid w:val="008826B4"/>
    <w:rsid w:val="008829E5"/>
    <w:rsid w:val="00882F71"/>
    <w:rsid w:val="00883589"/>
    <w:rsid w:val="00883FF6"/>
    <w:rsid w:val="00886881"/>
    <w:rsid w:val="0088735D"/>
    <w:rsid w:val="008900F7"/>
    <w:rsid w:val="008906AE"/>
    <w:rsid w:val="00891374"/>
    <w:rsid w:val="00891679"/>
    <w:rsid w:val="00894963"/>
    <w:rsid w:val="008A10FB"/>
    <w:rsid w:val="008A20D7"/>
    <w:rsid w:val="008A33BB"/>
    <w:rsid w:val="008A37EC"/>
    <w:rsid w:val="008A5ABC"/>
    <w:rsid w:val="008A79E6"/>
    <w:rsid w:val="008B1B72"/>
    <w:rsid w:val="008B28B6"/>
    <w:rsid w:val="008B2DBB"/>
    <w:rsid w:val="008B2F33"/>
    <w:rsid w:val="008B4CAF"/>
    <w:rsid w:val="008B4F4E"/>
    <w:rsid w:val="008B5A02"/>
    <w:rsid w:val="008B6444"/>
    <w:rsid w:val="008B715A"/>
    <w:rsid w:val="008B7ACB"/>
    <w:rsid w:val="008C02C7"/>
    <w:rsid w:val="008C098A"/>
    <w:rsid w:val="008C1AA8"/>
    <w:rsid w:val="008C1E65"/>
    <w:rsid w:val="008C2082"/>
    <w:rsid w:val="008C2243"/>
    <w:rsid w:val="008C2EF4"/>
    <w:rsid w:val="008C3610"/>
    <w:rsid w:val="008C5474"/>
    <w:rsid w:val="008C5655"/>
    <w:rsid w:val="008C666E"/>
    <w:rsid w:val="008C72B2"/>
    <w:rsid w:val="008D0001"/>
    <w:rsid w:val="008D268D"/>
    <w:rsid w:val="008D4339"/>
    <w:rsid w:val="008D4390"/>
    <w:rsid w:val="008D475C"/>
    <w:rsid w:val="008D48E7"/>
    <w:rsid w:val="008D5C2D"/>
    <w:rsid w:val="008D624A"/>
    <w:rsid w:val="008E092B"/>
    <w:rsid w:val="008E167D"/>
    <w:rsid w:val="008E211B"/>
    <w:rsid w:val="008E3543"/>
    <w:rsid w:val="008E3CB4"/>
    <w:rsid w:val="008E3D54"/>
    <w:rsid w:val="008E49A4"/>
    <w:rsid w:val="008E67CA"/>
    <w:rsid w:val="008E73FE"/>
    <w:rsid w:val="008F221D"/>
    <w:rsid w:val="008F2292"/>
    <w:rsid w:val="008F498F"/>
    <w:rsid w:val="008F5744"/>
    <w:rsid w:val="008F5B40"/>
    <w:rsid w:val="008F5B6D"/>
    <w:rsid w:val="008F63F8"/>
    <w:rsid w:val="008F6C17"/>
    <w:rsid w:val="00900000"/>
    <w:rsid w:val="0090318C"/>
    <w:rsid w:val="00903F05"/>
    <w:rsid w:val="009046FB"/>
    <w:rsid w:val="0090588F"/>
    <w:rsid w:val="00906CA5"/>
    <w:rsid w:val="00907618"/>
    <w:rsid w:val="00911597"/>
    <w:rsid w:val="009124A7"/>
    <w:rsid w:val="0091257C"/>
    <w:rsid w:val="0091293E"/>
    <w:rsid w:val="00912A13"/>
    <w:rsid w:val="00912EE6"/>
    <w:rsid w:val="00913686"/>
    <w:rsid w:val="00914020"/>
    <w:rsid w:val="00914876"/>
    <w:rsid w:val="009157D2"/>
    <w:rsid w:val="00917E8F"/>
    <w:rsid w:val="00917EC7"/>
    <w:rsid w:val="00920388"/>
    <w:rsid w:val="0092333B"/>
    <w:rsid w:val="00923979"/>
    <w:rsid w:val="00923BFA"/>
    <w:rsid w:val="009240D6"/>
    <w:rsid w:val="00924872"/>
    <w:rsid w:val="00924986"/>
    <w:rsid w:val="00925272"/>
    <w:rsid w:val="00925D91"/>
    <w:rsid w:val="009268EB"/>
    <w:rsid w:val="00926EC8"/>
    <w:rsid w:val="009274B2"/>
    <w:rsid w:val="009315B6"/>
    <w:rsid w:val="00931E45"/>
    <w:rsid w:val="0093208F"/>
    <w:rsid w:val="00932A37"/>
    <w:rsid w:val="00932C35"/>
    <w:rsid w:val="0093307D"/>
    <w:rsid w:val="00933409"/>
    <w:rsid w:val="0093477D"/>
    <w:rsid w:val="0093649B"/>
    <w:rsid w:val="0094204A"/>
    <w:rsid w:val="00942993"/>
    <w:rsid w:val="00942F5D"/>
    <w:rsid w:val="009435BB"/>
    <w:rsid w:val="00943E7D"/>
    <w:rsid w:val="00943E8A"/>
    <w:rsid w:val="00944811"/>
    <w:rsid w:val="00944B6C"/>
    <w:rsid w:val="00944B9E"/>
    <w:rsid w:val="0094538D"/>
    <w:rsid w:val="00947BBE"/>
    <w:rsid w:val="00950153"/>
    <w:rsid w:val="00951470"/>
    <w:rsid w:val="00951E15"/>
    <w:rsid w:val="00951EE8"/>
    <w:rsid w:val="0095205D"/>
    <w:rsid w:val="009524DD"/>
    <w:rsid w:val="009532D1"/>
    <w:rsid w:val="0095437F"/>
    <w:rsid w:val="0095566B"/>
    <w:rsid w:val="00960A57"/>
    <w:rsid w:val="00960CA0"/>
    <w:rsid w:val="00962028"/>
    <w:rsid w:val="00962C72"/>
    <w:rsid w:val="009633CB"/>
    <w:rsid w:val="00966064"/>
    <w:rsid w:val="00966B65"/>
    <w:rsid w:val="009735B1"/>
    <w:rsid w:val="0097379D"/>
    <w:rsid w:val="00973DF8"/>
    <w:rsid w:val="00974962"/>
    <w:rsid w:val="00975125"/>
    <w:rsid w:val="00975B86"/>
    <w:rsid w:val="0097685E"/>
    <w:rsid w:val="00977142"/>
    <w:rsid w:val="009779E7"/>
    <w:rsid w:val="00980797"/>
    <w:rsid w:val="00980C86"/>
    <w:rsid w:val="00980D61"/>
    <w:rsid w:val="0098102A"/>
    <w:rsid w:val="009827E6"/>
    <w:rsid w:val="00984F4D"/>
    <w:rsid w:val="00985D7F"/>
    <w:rsid w:val="0098602F"/>
    <w:rsid w:val="00986266"/>
    <w:rsid w:val="00986612"/>
    <w:rsid w:val="00986969"/>
    <w:rsid w:val="00987834"/>
    <w:rsid w:val="00987B8C"/>
    <w:rsid w:val="00991935"/>
    <w:rsid w:val="009932F1"/>
    <w:rsid w:val="009937D1"/>
    <w:rsid w:val="009960A1"/>
    <w:rsid w:val="00996E10"/>
    <w:rsid w:val="009A04FA"/>
    <w:rsid w:val="009A1545"/>
    <w:rsid w:val="009A17DE"/>
    <w:rsid w:val="009A25D6"/>
    <w:rsid w:val="009A312A"/>
    <w:rsid w:val="009A341C"/>
    <w:rsid w:val="009A4558"/>
    <w:rsid w:val="009A52F2"/>
    <w:rsid w:val="009A5F64"/>
    <w:rsid w:val="009A6A98"/>
    <w:rsid w:val="009A7F1E"/>
    <w:rsid w:val="009B017B"/>
    <w:rsid w:val="009B38ED"/>
    <w:rsid w:val="009B45F1"/>
    <w:rsid w:val="009B496A"/>
    <w:rsid w:val="009B4E7A"/>
    <w:rsid w:val="009B53CC"/>
    <w:rsid w:val="009B5656"/>
    <w:rsid w:val="009B5794"/>
    <w:rsid w:val="009B5A08"/>
    <w:rsid w:val="009B5A3D"/>
    <w:rsid w:val="009B5E5E"/>
    <w:rsid w:val="009B7FBD"/>
    <w:rsid w:val="009C063B"/>
    <w:rsid w:val="009C2FE8"/>
    <w:rsid w:val="009C3C59"/>
    <w:rsid w:val="009C4165"/>
    <w:rsid w:val="009C47B6"/>
    <w:rsid w:val="009C4D56"/>
    <w:rsid w:val="009C64FE"/>
    <w:rsid w:val="009C66C1"/>
    <w:rsid w:val="009C6CCC"/>
    <w:rsid w:val="009C7330"/>
    <w:rsid w:val="009C7FDB"/>
    <w:rsid w:val="009D0169"/>
    <w:rsid w:val="009D0FB2"/>
    <w:rsid w:val="009D2F27"/>
    <w:rsid w:val="009D3134"/>
    <w:rsid w:val="009D36C8"/>
    <w:rsid w:val="009D4397"/>
    <w:rsid w:val="009D6435"/>
    <w:rsid w:val="009D7402"/>
    <w:rsid w:val="009D767A"/>
    <w:rsid w:val="009D7878"/>
    <w:rsid w:val="009E05A3"/>
    <w:rsid w:val="009E1E7D"/>
    <w:rsid w:val="009E21AB"/>
    <w:rsid w:val="009E2E45"/>
    <w:rsid w:val="009E34EE"/>
    <w:rsid w:val="009E405B"/>
    <w:rsid w:val="009E6B90"/>
    <w:rsid w:val="009E6CFE"/>
    <w:rsid w:val="009E6DB6"/>
    <w:rsid w:val="009E71B7"/>
    <w:rsid w:val="009F194A"/>
    <w:rsid w:val="009F306A"/>
    <w:rsid w:val="009F4327"/>
    <w:rsid w:val="009F4C04"/>
    <w:rsid w:val="009F4D79"/>
    <w:rsid w:val="009F615F"/>
    <w:rsid w:val="009F6C3B"/>
    <w:rsid w:val="009F7A0F"/>
    <w:rsid w:val="00A04250"/>
    <w:rsid w:val="00A05632"/>
    <w:rsid w:val="00A060BB"/>
    <w:rsid w:val="00A073AB"/>
    <w:rsid w:val="00A10070"/>
    <w:rsid w:val="00A10B09"/>
    <w:rsid w:val="00A10D8D"/>
    <w:rsid w:val="00A10F4A"/>
    <w:rsid w:val="00A12C0F"/>
    <w:rsid w:val="00A12EBF"/>
    <w:rsid w:val="00A131DD"/>
    <w:rsid w:val="00A142B7"/>
    <w:rsid w:val="00A14529"/>
    <w:rsid w:val="00A15C10"/>
    <w:rsid w:val="00A15E44"/>
    <w:rsid w:val="00A15F4D"/>
    <w:rsid w:val="00A16977"/>
    <w:rsid w:val="00A20893"/>
    <w:rsid w:val="00A20D57"/>
    <w:rsid w:val="00A20D8B"/>
    <w:rsid w:val="00A22E27"/>
    <w:rsid w:val="00A26107"/>
    <w:rsid w:val="00A26500"/>
    <w:rsid w:val="00A272C9"/>
    <w:rsid w:val="00A27A46"/>
    <w:rsid w:val="00A311FE"/>
    <w:rsid w:val="00A32FB1"/>
    <w:rsid w:val="00A333EC"/>
    <w:rsid w:val="00A34A0C"/>
    <w:rsid w:val="00A34BB7"/>
    <w:rsid w:val="00A372C0"/>
    <w:rsid w:val="00A375F8"/>
    <w:rsid w:val="00A37645"/>
    <w:rsid w:val="00A4363A"/>
    <w:rsid w:val="00A447BA"/>
    <w:rsid w:val="00A4511D"/>
    <w:rsid w:val="00A46537"/>
    <w:rsid w:val="00A4762D"/>
    <w:rsid w:val="00A477F4"/>
    <w:rsid w:val="00A534B5"/>
    <w:rsid w:val="00A54C2A"/>
    <w:rsid w:val="00A56022"/>
    <w:rsid w:val="00A627E6"/>
    <w:rsid w:val="00A63145"/>
    <w:rsid w:val="00A650CC"/>
    <w:rsid w:val="00A6554F"/>
    <w:rsid w:val="00A664A4"/>
    <w:rsid w:val="00A671D7"/>
    <w:rsid w:val="00A67D44"/>
    <w:rsid w:val="00A67D98"/>
    <w:rsid w:val="00A70008"/>
    <w:rsid w:val="00A707A4"/>
    <w:rsid w:val="00A71026"/>
    <w:rsid w:val="00A7108E"/>
    <w:rsid w:val="00A72525"/>
    <w:rsid w:val="00A7302C"/>
    <w:rsid w:val="00A73BCF"/>
    <w:rsid w:val="00A7435E"/>
    <w:rsid w:val="00A74778"/>
    <w:rsid w:val="00A74D2C"/>
    <w:rsid w:val="00A74E41"/>
    <w:rsid w:val="00A75C68"/>
    <w:rsid w:val="00A75EBB"/>
    <w:rsid w:val="00A8075F"/>
    <w:rsid w:val="00A811FE"/>
    <w:rsid w:val="00A8589D"/>
    <w:rsid w:val="00A86859"/>
    <w:rsid w:val="00A86B46"/>
    <w:rsid w:val="00A91D4F"/>
    <w:rsid w:val="00A92173"/>
    <w:rsid w:val="00A924B4"/>
    <w:rsid w:val="00A9312B"/>
    <w:rsid w:val="00A941DB"/>
    <w:rsid w:val="00A942D6"/>
    <w:rsid w:val="00A94F24"/>
    <w:rsid w:val="00A958EE"/>
    <w:rsid w:val="00A97068"/>
    <w:rsid w:val="00A97F9A"/>
    <w:rsid w:val="00AA323A"/>
    <w:rsid w:val="00AA3CD1"/>
    <w:rsid w:val="00AA4704"/>
    <w:rsid w:val="00AA5A78"/>
    <w:rsid w:val="00AA689B"/>
    <w:rsid w:val="00AA6CEF"/>
    <w:rsid w:val="00AA750B"/>
    <w:rsid w:val="00AB0BF8"/>
    <w:rsid w:val="00AB10F6"/>
    <w:rsid w:val="00AB1ECC"/>
    <w:rsid w:val="00AB2788"/>
    <w:rsid w:val="00AB2C08"/>
    <w:rsid w:val="00AB2C59"/>
    <w:rsid w:val="00AB33CA"/>
    <w:rsid w:val="00AB41A6"/>
    <w:rsid w:val="00AB4EEF"/>
    <w:rsid w:val="00AB5497"/>
    <w:rsid w:val="00AC2D7E"/>
    <w:rsid w:val="00AC3A03"/>
    <w:rsid w:val="00AC50EE"/>
    <w:rsid w:val="00AC6704"/>
    <w:rsid w:val="00AC68F5"/>
    <w:rsid w:val="00AC746D"/>
    <w:rsid w:val="00AC7944"/>
    <w:rsid w:val="00AC7D2D"/>
    <w:rsid w:val="00AD19C6"/>
    <w:rsid w:val="00AD326B"/>
    <w:rsid w:val="00AD6213"/>
    <w:rsid w:val="00AD6A2B"/>
    <w:rsid w:val="00AD6B19"/>
    <w:rsid w:val="00AD74B4"/>
    <w:rsid w:val="00AE2E04"/>
    <w:rsid w:val="00AE3F78"/>
    <w:rsid w:val="00AE5C28"/>
    <w:rsid w:val="00AF224C"/>
    <w:rsid w:val="00AF3A67"/>
    <w:rsid w:val="00AF56DB"/>
    <w:rsid w:val="00AF6C3B"/>
    <w:rsid w:val="00AF7AE6"/>
    <w:rsid w:val="00B004AB"/>
    <w:rsid w:val="00B00A1A"/>
    <w:rsid w:val="00B021FE"/>
    <w:rsid w:val="00B0232A"/>
    <w:rsid w:val="00B0246A"/>
    <w:rsid w:val="00B03B09"/>
    <w:rsid w:val="00B040DD"/>
    <w:rsid w:val="00B04462"/>
    <w:rsid w:val="00B07232"/>
    <w:rsid w:val="00B1058D"/>
    <w:rsid w:val="00B1111D"/>
    <w:rsid w:val="00B11B66"/>
    <w:rsid w:val="00B12060"/>
    <w:rsid w:val="00B13D49"/>
    <w:rsid w:val="00B143C9"/>
    <w:rsid w:val="00B1489A"/>
    <w:rsid w:val="00B15171"/>
    <w:rsid w:val="00B1597E"/>
    <w:rsid w:val="00B1696D"/>
    <w:rsid w:val="00B178F8"/>
    <w:rsid w:val="00B20C0B"/>
    <w:rsid w:val="00B20CA4"/>
    <w:rsid w:val="00B22007"/>
    <w:rsid w:val="00B22AB7"/>
    <w:rsid w:val="00B249B2"/>
    <w:rsid w:val="00B25493"/>
    <w:rsid w:val="00B2676E"/>
    <w:rsid w:val="00B27B04"/>
    <w:rsid w:val="00B3089A"/>
    <w:rsid w:val="00B323E2"/>
    <w:rsid w:val="00B32798"/>
    <w:rsid w:val="00B32CD2"/>
    <w:rsid w:val="00B34CCC"/>
    <w:rsid w:val="00B35459"/>
    <w:rsid w:val="00B3599D"/>
    <w:rsid w:val="00B35D1B"/>
    <w:rsid w:val="00B36C1A"/>
    <w:rsid w:val="00B37022"/>
    <w:rsid w:val="00B4048C"/>
    <w:rsid w:val="00B40F3D"/>
    <w:rsid w:val="00B437D8"/>
    <w:rsid w:val="00B43ABE"/>
    <w:rsid w:val="00B4487F"/>
    <w:rsid w:val="00B46AFE"/>
    <w:rsid w:val="00B47523"/>
    <w:rsid w:val="00B51994"/>
    <w:rsid w:val="00B51CA4"/>
    <w:rsid w:val="00B51E08"/>
    <w:rsid w:val="00B52285"/>
    <w:rsid w:val="00B53B47"/>
    <w:rsid w:val="00B547B3"/>
    <w:rsid w:val="00B54D23"/>
    <w:rsid w:val="00B5746C"/>
    <w:rsid w:val="00B6026E"/>
    <w:rsid w:val="00B60793"/>
    <w:rsid w:val="00B6150C"/>
    <w:rsid w:val="00B61821"/>
    <w:rsid w:val="00B623F7"/>
    <w:rsid w:val="00B63959"/>
    <w:rsid w:val="00B651D9"/>
    <w:rsid w:val="00B65A48"/>
    <w:rsid w:val="00B66707"/>
    <w:rsid w:val="00B67089"/>
    <w:rsid w:val="00B67AD1"/>
    <w:rsid w:val="00B67E68"/>
    <w:rsid w:val="00B70B71"/>
    <w:rsid w:val="00B72D1E"/>
    <w:rsid w:val="00B73768"/>
    <w:rsid w:val="00B750C6"/>
    <w:rsid w:val="00B752F7"/>
    <w:rsid w:val="00B75E2D"/>
    <w:rsid w:val="00B7613B"/>
    <w:rsid w:val="00B773D4"/>
    <w:rsid w:val="00B7786E"/>
    <w:rsid w:val="00B802A5"/>
    <w:rsid w:val="00B83059"/>
    <w:rsid w:val="00B86795"/>
    <w:rsid w:val="00B878CE"/>
    <w:rsid w:val="00B90A19"/>
    <w:rsid w:val="00B91A81"/>
    <w:rsid w:val="00B93764"/>
    <w:rsid w:val="00B93E03"/>
    <w:rsid w:val="00B93FA0"/>
    <w:rsid w:val="00B95091"/>
    <w:rsid w:val="00B95E61"/>
    <w:rsid w:val="00B9607C"/>
    <w:rsid w:val="00B960F8"/>
    <w:rsid w:val="00B96155"/>
    <w:rsid w:val="00B975FC"/>
    <w:rsid w:val="00BA0D39"/>
    <w:rsid w:val="00BA1650"/>
    <w:rsid w:val="00BA1DB7"/>
    <w:rsid w:val="00BA33F3"/>
    <w:rsid w:val="00BA47E6"/>
    <w:rsid w:val="00BB1177"/>
    <w:rsid w:val="00BB33E8"/>
    <w:rsid w:val="00BB48CB"/>
    <w:rsid w:val="00BB5447"/>
    <w:rsid w:val="00BB57DE"/>
    <w:rsid w:val="00BB6A49"/>
    <w:rsid w:val="00BB6BE2"/>
    <w:rsid w:val="00BC0508"/>
    <w:rsid w:val="00BC05D8"/>
    <w:rsid w:val="00BC1771"/>
    <w:rsid w:val="00BC2E04"/>
    <w:rsid w:val="00BC5512"/>
    <w:rsid w:val="00BC5531"/>
    <w:rsid w:val="00BC5AB1"/>
    <w:rsid w:val="00BC5CF9"/>
    <w:rsid w:val="00BC5F81"/>
    <w:rsid w:val="00BD03BB"/>
    <w:rsid w:val="00BD0E59"/>
    <w:rsid w:val="00BD0EDC"/>
    <w:rsid w:val="00BD35A2"/>
    <w:rsid w:val="00BD3B63"/>
    <w:rsid w:val="00BD44BE"/>
    <w:rsid w:val="00BD4AC6"/>
    <w:rsid w:val="00BD70E7"/>
    <w:rsid w:val="00BD743F"/>
    <w:rsid w:val="00BE0516"/>
    <w:rsid w:val="00BE080C"/>
    <w:rsid w:val="00BE09C1"/>
    <w:rsid w:val="00BE0F5B"/>
    <w:rsid w:val="00BE1B19"/>
    <w:rsid w:val="00BE24B1"/>
    <w:rsid w:val="00BE3B4B"/>
    <w:rsid w:val="00BE460F"/>
    <w:rsid w:val="00BE5CE5"/>
    <w:rsid w:val="00BE62B8"/>
    <w:rsid w:val="00BE658F"/>
    <w:rsid w:val="00BF291B"/>
    <w:rsid w:val="00BF2E81"/>
    <w:rsid w:val="00BF33B6"/>
    <w:rsid w:val="00BF39AD"/>
    <w:rsid w:val="00BF4479"/>
    <w:rsid w:val="00BF4D95"/>
    <w:rsid w:val="00BF5431"/>
    <w:rsid w:val="00BF66C3"/>
    <w:rsid w:val="00C01481"/>
    <w:rsid w:val="00C027A9"/>
    <w:rsid w:val="00C03B0A"/>
    <w:rsid w:val="00C041D4"/>
    <w:rsid w:val="00C111D2"/>
    <w:rsid w:val="00C11317"/>
    <w:rsid w:val="00C12413"/>
    <w:rsid w:val="00C13673"/>
    <w:rsid w:val="00C15906"/>
    <w:rsid w:val="00C15D92"/>
    <w:rsid w:val="00C16024"/>
    <w:rsid w:val="00C16B6B"/>
    <w:rsid w:val="00C16F84"/>
    <w:rsid w:val="00C2032C"/>
    <w:rsid w:val="00C20630"/>
    <w:rsid w:val="00C207DE"/>
    <w:rsid w:val="00C2096E"/>
    <w:rsid w:val="00C21421"/>
    <w:rsid w:val="00C21553"/>
    <w:rsid w:val="00C21CFC"/>
    <w:rsid w:val="00C23131"/>
    <w:rsid w:val="00C2489D"/>
    <w:rsid w:val="00C2549F"/>
    <w:rsid w:val="00C25995"/>
    <w:rsid w:val="00C25ABE"/>
    <w:rsid w:val="00C3013F"/>
    <w:rsid w:val="00C30DD8"/>
    <w:rsid w:val="00C32277"/>
    <w:rsid w:val="00C336E3"/>
    <w:rsid w:val="00C336FD"/>
    <w:rsid w:val="00C34430"/>
    <w:rsid w:val="00C36D66"/>
    <w:rsid w:val="00C37996"/>
    <w:rsid w:val="00C379A1"/>
    <w:rsid w:val="00C411C1"/>
    <w:rsid w:val="00C411E1"/>
    <w:rsid w:val="00C441C9"/>
    <w:rsid w:val="00C44A11"/>
    <w:rsid w:val="00C45378"/>
    <w:rsid w:val="00C4613F"/>
    <w:rsid w:val="00C46F11"/>
    <w:rsid w:val="00C475CC"/>
    <w:rsid w:val="00C47B3B"/>
    <w:rsid w:val="00C529D2"/>
    <w:rsid w:val="00C52DF7"/>
    <w:rsid w:val="00C53448"/>
    <w:rsid w:val="00C56CBB"/>
    <w:rsid w:val="00C574DC"/>
    <w:rsid w:val="00C5794D"/>
    <w:rsid w:val="00C60E1A"/>
    <w:rsid w:val="00C611AE"/>
    <w:rsid w:val="00C62C96"/>
    <w:rsid w:val="00C63C44"/>
    <w:rsid w:val="00C63D23"/>
    <w:rsid w:val="00C643C4"/>
    <w:rsid w:val="00C65565"/>
    <w:rsid w:val="00C65BA5"/>
    <w:rsid w:val="00C65BB9"/>
    <w:rsid w:val="00C66C04"/>
    <w:rsid w:val="00C66CDF"/>
    <w:rsid w:val="00C7029F"/>
    <w:rsid w:val="00C70D24"/>
    <w:rsid w:val="00C70FFB"/>
    <w:rsid w:val="00C738C5"/>
    <w:rsid w:val="00C73DCF"/>
    <w:rsid w:val="00C74335"/>
    <w:rsid w:val="00C75FCB"/>
    <w:rsid w:val="00C76455"/>
    <w:rsid w:val="00C76EC7"/>
    <w:rsid w:val="00C8047B"/>
    <w:rsid w:val="00C80611"/>
    <w:rsid w:val="00C80D8F"/>
    <w:rsid w:val="00C80FD7"/>
    <w:rsid w:val="00C81BCD"/>
    <w:rsid w:val="00C835E3"/>
    <w:rsid w:val="00C83835"/>
    <w:rsid w:val="00C84ECE"/>
    <w:rsid w:val="00C85E8D"/>
    <w:rsid w:val="00C874EB"/>
    <w:rsid w:val="00C90A7C"/>
    <w:rsid w:val="00C90FBB"/>
    <w:rsid w:val="00C91B7C"/>
    <w:rsid w:val="00C931B3"/>
    <w:rsid w:val="00C93672"/>
    <w:rsid w:val="00C944ED"/>
    <w:rsid w:val="00C948EE"/>
    <w:rsid w:val="00C94948"/>
    <w:rsid w:val="00C97752"/>
    <w:rsid w:val="00C97858"/>
    <w:rsid w:val="00CA1B22"/>
    <w:rsid w:val="00CA2749"/>
    <w:rsid w:val="00CA28F3"/>
    <w:rsid w:val="00CA2C7E"/>
    <w:rsid w:val="00CA4B2B"/>
    <w:rsid w:val="00CA4FA8"/>
    <w:rsid w:val="00CA51A2"/>
    <w:rsid w:val="00CA6D37"/>
    <w:rsid w:val="00CA6F9E"/>
    <w:rsid w:val="00CB1B98"/>
    <w:rsid w:val="00CB1FA1"/>
    <w:rsid w:val="00CB2563"/>
    <w:rsid w:val="00CB2FEC"/>
    <w:rsid w:val="00CB3052"/>
    <w:rsid w:val="00CB3393"/>
    <w:rsid w:val="00CB3B42"/>
    <w:rsid w:val="00CB4073"/>
    <w:rsid w:val="00CB6068"/>
    <w:rsid w:val="00CB75FA"/>
    <w:rsid w:val="00CB76DC"/>
    <w:rsid w:val="00CB7A06"/>
    <w:rsid w:val="00CC13B6"/>
    <w:rsid w:val="00CC3414"/>
    <w:rsid w:val="00CC3D3F"/>
    <w:rsid w:val="00CC414E"/>
    <w:rsid w:val="00CC51E1"/>
    <w:rsid w:val="00CC6B8E"/>
    <w:rsid w:val="00CC7059"/>
    <w:rsid w:val="00CC7558"/>
    <w:rsid w:val="00CC7BEA"/>
    <w:rsid w:val="00CD210E"/>
    <w:rsid w:val="00CD3F11"/>
    <w:rsid w:val="00CD4F7E"/>
    <w:rsid w:val="00CD662A"/>
    <w:rsid w:val="00CD6EBC"/>
    <w:rsid w:val="00CE0D45"/>
    <w:rsid w:val="00CE0D71"/>
    <w:rsid w:val="00CE0DFE"/>
    <w:rsid w:val="00CE0EFE"/>
    <w:rsid w:val="00CE27C9"/>
    <w:rsid w:val="00CE296B"/>
    <w:rsid w:val="00CE513D"/>
    <w:rsid w:val="00CE6219"/>
    <w:rsid w:val="00CE6939"/>
    <w:rsid w:val="00CE6E0B"/>
    <w:rsid w:val="00CE7DDE"/>
    <w:rsid w:val="00CF23BC"/>
    <w:rsid w:val="00CF25D4"/>
    <w:rsid w:val="00CF2797"/>
    <w:rsid w:val="00CF2981"/>
    <w:rsid w:val="00CF33E3"/>
    <w:rsid w:val="00CF3BBC"/>
    <w:rsid w:val="00CF7129"/>
    <w:rsid w:val="00CF7EF1"/>
    <w:rsid w:val="00D00DC9"/>
    <w:rsid w:val="00D01360"/>
    <w:rsid w:val="00D02954"/>
    <w:rsid w:val="00D037A5"/>
    <w:rsid w:val="00D04DC2"/>
    <w:rsid w:val="00D067DD"/>
    <w:rsid w:val="00D10B12"/>
    <w:rsid w:val="00D10CA1"/>
    <w:rsid w:val="00D113CE"/>
    <w:rsid w:val="00D12174"/>
    <w:rsid w:val="00D124E5"/>
    <w:rsid w:val="00D15257"/>
    <w:rsid w:val="00D15E0D"/>
    <w:rsid w:val="00D168C9"/>
    <w:rsid w:val="00D16D67"/>
    <w:rsid w:val="00D206BC"/>
    <w:rsid w:val="00D20A77"/>
    <w:rsid w:val="00D20B21"/>
    <w:rsid w:val="00D21C7A"/>
    <w:rsid w:val="00D22818"/>
    <w:rsid w:val="00D235BA"/>
    <w:rsid w:val="00D24193"/>
    <w:rsid w:val="00D25289"/>
    <w:rsid w:val="00D26161"/>
    <w:rsid w:val="00D2624D"/>
    <w:rsid w:val="00D26825"/>
    <w:rsid w:val="00D27051"/>
    <w:rsid w:val="00D2743E"/>
    <w:rsid w:val="00D27BB6"/>
    <w:rsid w:val="00D27F4E"/>
    <w:rsid w:val="00D303F4"/>
    <w:rsid w:val="00D306BC"/>
    <w:rsid w:val="00D32C5F"/>
    <w:rsid w:val="00D33762"/>
    <w:rsid w:val="00D34501"/>
    <w:rsid w:val="00D35EDB"/>
    <w:rsid w:val="00D363EA"/>
    <w:rsid w:val="00D366CB"/>
    <w:rsid w:val="00D375BC"/>
    <w:rsid w:val="00D4107D"/>
    <w:rsid w:val="00D412D6"/>
    <w:rsid w:val="00D41ADD"/>
    <w:rsid w:val="00D42F38"/>
    <w:rsid w:val="00D42FAE"/>
    <w:rsid w:val="00D43B61"/>
    <w:rsid w:val="00D43B90"/>
    <w:rsid w:val="00D453D4"/>
    <w:rsid w:val="00D460AC"/>
    <w:rsid w:val="00D475EA"/>
    <w:rsid w:val="00D5086F"/>
    <w:rsid w:val="00D51E7D"/>
    <w:rsid w:val="00D541C3"/>
    <w:rsid w:val="00D54BB5"/>
    <w:rsid w:val="00D557E5"/>
    <w:rsid w:val="00D56184"/>
    <w:rsid w:val="00D5624F"/>
    <w:rsid w:val="00D567F1"/>
    <w:rsid w:val="00D60A2E"/>
    <w:rsid w:val="00D61157"/>
    <w:rsid w:val="00D62E7C"/>
    <w:rsid w:val="00D63036"/>
    <w:rsid w:val="00D63381"/>
    <w:rsid w:val="00D63973"/>
    <w:rsid w:val="00D64446"/>
    <w:rsid w:val="00D6497B"/>
    <w:rsid w:val="00D65C97"/>
    <w:rsid w:val="00D6707C"/>
    <w:rsid w:val="00D70BB4"/>
    <w:rsid w:val="00D714F9"/>
    <w:rsid w:val="00D71EB3"/>
    <w:rsid w:val="00D7298C"/>
    <w:rsid w:val="00D73A85"/>
    <w:rsid w:val="00D7445F"/>
    <w:rsid w:val="00D7582A"/>
    <w:rsid w:val="00D77B2F"/>
    <w:rsid w:val="00D77C5D"/>
    <w:rsid w:val="00D80036"/>
    <w:rsid w:val="00D80211"/>
    <w:rsid w:val="00D80ADB"/>
    <w:rsid w:val="00D8102C"/>
    <w:rsid w:val="00D81A53"/>
    <w:rsid w:val="00D82F5C"/>
    <w:rsid w:val="00D84D74"/>
    <w:rsid w:val="00D872A7"/>
    <w:rsid w:val="00D901B2"/>
    <w:rsid w:val="00D93961"/>
    <w:rsid w:val="00D93AC4"/>
    <w:rsid w:val="00D9461E"/>
    <w:rsid w:val="00D94644"/>
    <w:rsid w:val="00D94652"/>
    <w:rsid w:val="00D94DB7"/>
    <w:rsid w:val="00D94EB5"/>
    <w:rsid w:val="00D95702"/>
    <w:rsid w:val="00DA0F86"/>
    <w:rsid w:val="00DA1038"/>
    <w:rsid w:val="00DA312E"/>
    <w:rsid w:val="00DA343B"/>
    <w:rsid w:val="00DA4E99"/>
    <w:rsid w:val="00DA55A7"/>
    <w:rsid w:val="00DA5F6A"/>
    <w:rsid w:val="00DA5FF2"/>
    <w:rsid w:val="00DA6ABA"/>
    <w:rsid w:val="00DB059E"/>
    <w:rsid w:val="00DB0E2D"/>
    <w:rsid w:val="00DB1ADB"/>
    <w:rsid w:val="00DB3462"/>
    <w:rsid w:val="00DB397D"/>
    <w:rsid w:val="00DB3A97"/>
    <w:rsid w:val="00DB714A"/>
    <w:rsid w:val="00DB751B"/>
    <w:rsid w:val="00DC12BF"/>
    <w:rsid w:val="00DC2323"/>
    <w:rsid w:val="00DC3F67"/>
    <w:rsid w:val="00DC4314"/>
    <w:rsid w:val="00DC4F71"/>
    <w:rsid w:val="00DC5858"/>
    <w:rsid w:val="00DC5967"/>
    <w:rsid w:val="00DC5C42"/>
    <w:rsid w:val="00DC5E6E"/>
    <w:rsid w:val="00DC6706"/>
    <w:rsid w:val="00DD0DB8"/>
    <w:rsid w:val="00DD0E33"/>
    <w:rsid w:val="00DD1C23"/>
    <w:rsid w:val="00DD1ED9"/>
    <w:rsid w:val="00DD1F0C"/>
    <w:rsid w:val="00DD222C"/>
    <w:rsid w:val="00DD4E37"/>
    <w:rsid w:val="00DD51E1"/>
    <w:rsid w:val="00DD5A7C"/>
    <w:rsid w:val="00DD5AD4"/>
    <w:rsid w:val="00DD7459"/>
    <w:rsid w:val="00DD7723"/>
    <w:rsid w:val="00DE0044"/>
    <w:rsid w:val="00DE19EB"/>
    <w:rsid w:val="00DE1BC2"/>
    <w:rsid w:val="00DE3482"/>
    <w:rsid w:val="00DE3A85"/>
    <w:rsid w:val="00DE56E5"/>
    <w:rsid w:val="00DE5A9F"/>
    <w:rsid w:val="00DE5EA9"/>
    <w:rsid w:val="00DE61D5"/>
    <w:rsid w:val="00DE7941"/>
    <w:rsid w:val="00DF10CA"/>
    <w:rsid w:val="00DF1FD7"/>
    <w:rsid w:val="00DF212A"/>
    <w:rsid w:val="00DF2B0F"/>
    <w:rsid w:val="00DF2FA1"/>
    <w:rsid w:val="00DF38F7"/>
    <w:rsid w:val="00DF3EE3"/>
    <w:rsid w:val="00DF41BA"/>
    <w:rsid w:val="00DF43D7"/>
    <w:rsid w:val="00DF4580"/>
    <w:rsid w:val="00DF6458"/>
    <w:rsid w:val="00DF6BE9"/>
    <w:rsid w:val="00E018E8"/>
    <w:rsid w:val="00E01B02"/>
    <w:rsid w:val="00E03833"/>
    <w:rsid w:val="00E03B9C"/>
    <w:rsid w:val="00E0569A"/>
    <w:rsid w:val="00E06234"/>
    <w:rsid w:val="00E06304"/>
    <w:rsid w:val="00E06BAE"/>
    <w:rsid w:val="00E06D69"/>
    <w:rsid w:val="00E07FCE"/>
    <w:rsid w:val="00E1047E"/>
    <w:rsid w:val="00E119ED"/>
    <w:rsid w:val="00E11DE7"/>
    <w:rsid w:val="00E11E51"/>
    <w:rsid w:val="00E12C89"/>
    <w:rsid w:val="00E13BE4"/>
    <w:rsid w:val="00E2196C"/>
    <w:rsid w:val="00E23C04"/>
    <w:rsid w:val="00E24E88"/>
    <w:rsid w:val="00E25A77"/>
    <w:rsid w:val="00E25F5B"/>
    <w:rsid w:val="00E26517"/>
    <w:rsid w:val="00E26DD5"/>
    <w:rsid w:val="00E26E84"/>
    <w:rsid w:val="00E27243"/>
    <w:rsid w:val="00E3231A"/>
    <w:rsid w:val="00E33098"/>
    <w:rsid w:val="00E33ABE"/>
    <w:rsid w:val="00E33BA3"/>
    <w:rsid w:val="00E33C2D"/>
    <w:rsid w:val="00E34476"/>
    <w:rsid w:val="00E352FE"/>
    <w:rsid w:val="00E3662F"/>
    <w:rsid w:val="00E37912"/>
    <w:rsid w:val="00E379EB"/>
    <w:rsid w:val="00E40A55"/>
    <w:rsid w:val="00E41F20"/>
    <w:rsid w:val="00E421E8"/>
    <w:rsid w:val="00E42CCF"/>
    <w:rsid w:val="00E431DD"/>
    <w:rsid w:val="00E43618"/>
    <w:rsid w:val="00E4582C"/>
    <w:rsid w:val="00E45B6C"/>
    <w:rsid w:val="00E477B0"/>
    <w:rsid w:val="00E47838"/>
    <w:rsid w:val="00E4795E"/>
    <w:rsid w:val="00E5076E"/>
    <w:rsid w:val="00E509FE"/>
    <w:rsid w:val="00E516DB"/>
    <w:rsid w:val="00E53099"/>
    <w:rsid w:val="00E54288"/>
    <w:rsid w:val="00E551A5"/>
    <w:rsid w:val="00E555F5"/>
    <w:rsid w:val="00E57CF9"/>
    <w:rsid w:val="00E57EF3"/>
    <w:rsid w:val="00E60720"/>
    <w:rsid w:val="00E60859"/>
    <w:rsid w:val="00E611A1"/>
    <w:rsid w:val="00E611DF"/>
    <w:rsid w:val="00E6185E"/>
    <w:rsid w:val="00E6377B"/>
    <w:rsid w:val="00E642F3"/>
    <w:rsid w:val="00E643E5"/>
    <w:rsid w:val="00E645F7"/>
    <w:rsid w:val="00E66F82"/>
    <w:rsid w:val="00E67668"/>
    <w:rsid w:val="00E701E0"/>
    <w:rsid w:val="00E70469"/>
    <w:rsid w:val="00E7301E"/>
    <w:rsid w:val="00E7358F"/>
    <w:rsid w:val="00E7373A"/>
    <w:rsid w:val="00E73A9C"/>
    <w:rsid w:val="00E75242"/>
    <w:rsid w:val="00E75452"/>
    <w:rsid w:val="00E75CFD"/>
    <w:rsid w:val="00E766C8"/>
    <w:rsid w:val="00E76B29"/>
    <w:rsid w:val="00E772DD"/>
    <w:rsid w:val="00E77332"/>
    <w:rsid w:val="00E802BA"/>
    <w:rsid w:val="00E80800"/>
    <w:rsid w:val="00E823BB"/>
    <w:rsid w:val="00E82896"/>
    <w:rsid w:val="00E82D58"/>
    <w:rsid w:val="00E82EB8"/>
    <w:rsid w:val="00E83067"/>
    <w:rsid w:val="00E84748"/>
    <w:rsid w:val="00E84791"/>
    <w:rsid w:val="00E85601"/>
    <w:rsid w:val="00E85672"/>
    <w:rsid w:val="00E8572F"/>
    <w:rsid w:val="00E8581F"/>
    <w:rsid w:val="00E86A36"/>
    <w:rsid w:val="00E904E6"/>
    <w:rsid w:val="00E925F3"/>
    <w:rsid w:val="00E92C25"/>
    <w:rsid w:val="00E96AA4"/>
    <w:rsid w:val="00EA3E4D"/>
    <w:rsid w:val="00EA5198"/>
    <w:rsid w:val="00EA62B1"/>
    <w:rsid w:val="00EA6BD2"/>
    <w:rsid w:val="00EA6EB1"/>
    <w:rsid w:val="00EA74DF"/>
    <w:rsid w:val="00EB0375"/>
    <w:rsid w:val="00EB06AD"/>
    <w:rsid w:val="00EB1DD4"/>
    <w:rsid w:val="00EB261F"/>
    <w:rsid w:val="00EB28CD"/>
    <w:rsid w:val="00EB664A"/>
    <w:rsid w:val="00EB665F"/>
    <w:rsid w:val="00EB698F"/>
    <w:rsid w:val="00EB6FF4"/>
    <w:rsid w:val="00EC0399"/>
    <w:rsid w:val="00EC10F4"/>
    <w:rsid w:val="00EC17F8"/>
    <w:rsid w:val="00EC5A14"/>
    <w:rsid w:val="00EC78B0"/>
    <w:rsid w:val="00ED02F4"/>
    <w:rsid w:val="00ED1221"/>
    <w:rsid w:val="00ED1518"/>
    <w:rsid w:val="00ED1853"/>
    <w:rsid w:val="00ED1C91"/>
    <w:rsid w:val="00ED28BA"/>
    <w:rsid w:val="00ED43C6"/>
    <w:rsid w:val="00ED4757"/>
    <w:rsid w:val="00EE1048"/>
    <w:rsid w:val="00EE3083"/>
    <w:rsid w:val="00EE3E1D"/>
    <w:rsid w:val="00EE4361"/>
    <w:rsid w:val="00EE6052"/>
    <w:rsid w:val="00EE7083"/>
    <w:rsid w:val="00EE7EF8"/>
    <w:rsid w:val="00EF07C7"/>
    <w:rsid w:val="00EF3874"/>
    <w:rsid w:val="00EF4741"/>
    <w:rsid w:val="00EF6086"/>
    <w:rsid w:val="00F003FB"/>
    <w:rsid w:val="00F00EBE"/>
    <w:rsid w:val="00F0309A"/>
    <w:rsid w:val="00F032AE"/>
    <w:rsid w:val="00F03B3A"/>
    <w:rsid w:val="00F0496F"/>
    <w:rsid w:val="00F0611D"/>
    <w:rsid w:val="00F069DA"/>
    <w:rsid w:val="00F07B25"/>
    <w:rsid w:val="00F10774"/>
    <w:rsid w:val="00F10EE2"/>
    <w:rsid w:val="00F11B64"/>
    <w:rsid w:val="00F12470"/>
    <w:rsid w:val="00F128BD"/>
    <w:rsid w:val="00F13A45"/>
    <w:rsid w:val="00F13CF3"/>
    <w:rsid w:val="00F154B8"/>
    <w:rsid w:val="00F1583A"/>
    <w:rsid w:val="00F2034E"/>
    <w:rsid w:val="00F21C32"/>
    <w:rsid w:val="00F21CF6"/>
    <w:rsid w:val="00F223A0"/>
    <w:rsid w:val="00F238EC"/>
    <w:rsid w:val="00F23E6B"/>
    <w:rsid w:val="00F254CF"/>
    <w:rsid w:val="00F26D74"/>
    <w:rsid w:val="00F27334"/>
    <w:rsid w:val="00F307E8"/>
    <w:rsid w:val="00F3089B"/>
    <w:rsid w:val="00F34A0A"/>
    <w:rsid w:val="00F34B96"/>
    <w:rsid w:val="00F35024"/>
    <w:rsid w:val="00F355E2"/>
    <w:rsid w:val="00F35AA0"/>
    <w:rsid w:val="00F35FB0"/>
    <w:rsid w:val="00F362CA"/>
    <w:rsid w:val="00F36556"/>
    <w:rsid w:val="00F36827"/>
    <w:rsid w:val="00F36F45"/>
    <w:rsid w:val="00F373D7"/>
    <w:rsid w:val="00F41159"/>
    <w:rsid w:val="00F41571"/>
    <w:rsid w:val="00F43760"/>
    <w:rsid w:val="00F4579E"/>
    <w:rsid w:val="00F50173"/>
    <w:rsid w:val="00F52303"/>
    <w:rsid w:val="00F5325F"/>
    <w:rsid w:val="00F54E43"/>
    <w:rsid w:val="00F54E9B"/>
    <w:rsid w:val="00F56452"/>
    <w:rsid w:val="00F566E1"/>
    <w:rsid w:val="00F56FCA"/>
    <w:rsid w:val="00F577AD"/>
    <w:rsid w:val="00F6025F"/>
    <w:rsid w:val="00F60BAD"/>
    <w:rsid w:val="00F61E43"/>
    <w:rsid w:val="00F6205C"/>
    <w:rsid w:val="00F62DFD"/>
    <w:rsid w:val="00F63C64"/>
    <w:rsid w:val="00F65CCA"/>
    <w:rsid w:val="00F67BD0"/>
    <w:rsid w:val="00F70FCB"/>
    <w:rsid w:val="00F7126B"/>
    <w:rsid w:val="00F738AD"/>
    <w:rsid w:val="00F7457F"/>
    <w:rsid w:val="00F7517F"/>
    <w:rsid w:val="00F75335"/>
    <w:rsid w:val="00F755BA"/>
    <w:rsid w:val="00F75F4C"/>
    <w:rsid w:val="00F763AE"/>
    <w:rsid w:val="00F77F44"/>
    <w:rsid w:val="00F80563"/>
    <w:rsid w:val="00F809B7"/>
    <w:rsid w:val="00F80CE1"/>
    <w:rsid w:val="00F80D82"/>
    <w:rsid w:val="00F81F90"/>
    <w:rsid w:val="00F8312E"/>
    <w:rsid w:val="00F83315"/>
    <w:rsid w:val="00F839A3"/>
    <w:rsid w:val="00F83A10"/>
    <w:rsid w:val="00F842A3"/>
    <w:rsid w:val="00F92DB8"/>
    <w:rsid w:val="00F938F9"/>
    <w:rsid w:val="00F94FC6"/>
    <w:rsid w:val="00F95123"/>
    <w:rsid w:val="00F95A63"/>
    <w:rsid w:val="00FA0333"/>
    <w:rsid w:val="00FA2703"/>
    <w:rsid w:val="00FA2FE7"/>
    <w:rsid w:val="00FA5F10"/>
    <w:rsid w:val="00FA77AA"/>
    <w:rsid w:val="00FB124B"/>
    <w:rsid w:val="00FB135C"/>
    <w:rsid w:val="00FB1F5C"/>
    <w:rsid w:val="00FB260D"/>
    <w:rsid w:val="00FB39C5"/>
    <w:rsid w:val="00FB53D7"/>
    <w:rsid w:val="00FB5462"/>
    <w:rsid w:val="00FB5CEB"/>
    <w:rsid w:val="00FB652D"/>
    <w:rsid w:val="00FB6D7C"/>
    <w:rsid w:val="00FC128B"/>
    <w:rsid w:val="00FC1DB0"/>
    <w:rsid w:val="00FC20A8"/>
    <w:rsid w:val="00FC20C4"/>
    <w:rsid w:val="00FC2161"/>
    <w:rsid w:val="00FC2408"/>
    <w:rsid w:val="00FC2C12"/>
    <w:rsid w:val="00FC3F57"/>
    <w:rsid w:val="00FC49A9"/>
    <w:rsid w:val="00FC4DA9"/>
    <w:rsid w:val="00FC6781"/>
    <w:rsid w:val="00FC6EA6"/>
    <w:rsid w:val="00FD0547"/>
    <w:rsid w:val="00FD084A"/>
    <w:rsid w:val="00FD1421"/>
    <w:rsid w:val="00FD1A67"/>
    <w:rsid w:val="00FD1C45"/>
    <w:rsid w:val="00FD1DF2"/>
    <w:rsid w:val="00FD32CE"/>
    <w:rsid w:val="00FD3A18"/>
    <w:rsid w:val="00FD3AE8"/>
    <w:rsid w:val="00FD48E2"/>
    <w:rsid w:val="00FD4C9A"/>
    <w:rsid w:val="00FD50A7"/>
    <w:rsid w:val="00FD5E91"/>
    <w:rsid w:val="00FD658F"/>
    <w:rsid w:val="00FD7C50"/>
    <w:rsid w:val="00FE0B77"/>
    <w:rsid w:val="00FE1846"/>
    <w:rsid w:val="00FE1AD0"/>
    <w:rsid w:val="00FE224E"/>
    <w:rsid w:val="00FE2D72"/>
    <w:rsid w:val="00FE48AC"/>
    <w:rsid w:val="00FE5588"/>
    <w:rsid w:val="00FE5B49"/>
    <w:rsid w:val="00FE67E9"/>
    <w:rsid w:val="00FE6905"/>
    <w:rsid w:val="00FE7AAD"/>
    <w:rsid w:val="00FF0B74"/>
    <w:rsid w:val="00FF2699"/>
    <w:rsid w:val="00FF2DBF"/>
    <w:rsid w:val="00FF430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FC"/>
    <w:pPr>
      <w:spacing w:after="0" w:line="240"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BFC"/>
    <w:rPr>
      <w:color w:val="0000FF"/>
      <w:u w:val="single"/>
    </w:rPr>
  </w:style>
  <w:style w:type="character" w:customStyle="1" w:styleId="hps">
    <w:name w:val="hps"/>
    <w:basedOn w:val="DefaultParagraphFont"/>
    <w:uiPriority w:val="99"/>
    <w:rsid w:val="00603BFC"/>
  </w:style>
  <w:style w:type="paragraph" w:styleId="BalloonText">
    <w:name w:val="Balloon Text"/>
    <w:basedOn w:val="Normal"/>
    <w:link w:val="BalloonTextChar"/>
    <w:uiPriority w:val="99"/>
    <w:semiHidden/>
    <w:unhideWhenUsed/>
    <w:rsid w:val="00603BFC"/>
    <w:rPr>
      <w:rFonts w:ascii="Tahoma" w:hAnsi="Tahoma" w:cs="Tahoma"/>
      <w:sz w:val="16"/>
      <w:szCs w:val="16"/>
    </w:rPr>
  </w:style>
  <w:style w:type="character" w:customStyle="1" w:styleId="BalloonTextChar">
    <w:name w:val="Balloon Text Char"/>
    <w:basedOn w:val="DefaultParagraphFont"/>
    <w:link w:val="BalloonText"/>
    <w:uiPriority w:val="99"/>
    <w:semiHidden/>
    <w:rsid w:val="00603BFC"/>
    <w:rPr>
      <w:rFonts w:ascii="Tahoma" w:eastAsia="SimSun" w:hAnsi="Tahoma" w:cs="Tahoma"/>
      <w:sz w:val="16"/>
      <w:szCs w:val="16"/>
      <w:lang w:eastAsia="zh-CN"/>
    </w:rPr>
  </w:style>
  <w:style w:type="paragraph" w:customStyle="1" w:styleId="Standard0cm">
    <w:name w:val="Standard 0 cm"/>
    <w:aliases w:val="12pt nach"/>
    <w:basedOn w:val="Normal"/>
    <w:rsid w:val="00D63381"/>
    <w:pPr>
      <w:spacing w:after="240" w:line="360" w:lineRule="auto"/>
      <w:jc w:val="both"/>
    </w:pPr>
    <w:rPr>
      <w:rFonts w:ascii="Arial" w:eastAsia="Times New Roman" w:hAnsi="Arial" w:cs="Times New Roman"/>
      <w:bCs/>
      <w:szCs w:val="24"/>
      <w:lang w:val="en-US" w:eastAsia="en-US"/>
    </w:rPr>
  </w:style>
  <w:style w:type="paragraph" w:styleId="ListParagraph">
    <w:name w:val="List Paragraph"/>
    <w:basedOn w:val="Normal"/>
    <w:uiPriority w:val="34"/>
    <w:qFormat/>
    <w:rsid w:val="009C6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tpj.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itration-adr.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Bentein</dc:creator>
  <cp:lastModifiedBy>Maarten Bentein</cp:lastModifiedBy>
  <cp:revision>2</cp:revision>
  <dcterms:created xsi:type="dcterms:W3CDTF">2016-06-20T08:10:00Z</dcterms:created>
  <dcterms:modified xsi:type="dcterms:W3CDTF">2016-06-20T08:10:00Z</dcterms:modified>
</cp:coreProperties>
</file>